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70A3" w14:textId="77777777" w:rsidR="0053254D" w:rsidRDefault="0053254D"/>
    <w:p w14:paraId="2051012C" w14:textId="77777777" w:rsidR="00102216" w:rsidRPr="00962413" w:rsidRDefault="00544221" w:rsidP="00102216">
      <w:pPr>
        <w:spacing w:after="240"/>
        <w:jc w:val="center"/>
        <w:rPr>
          <w:rFonts w:ascii="Arial Gras" w:hAnsi="Arial Gras" w:cs="Arial"/>
          <w:spacing w:val="20"/>
          <w:sz w:val="24"/>
          <w:u w:val="single"/>
        </w:rPr>
      </w:pPr>
      <w:r w:rsidRPr="00962413">
        <w:rPr>
          <w:rFonts w:ascii="Arial Gras" w:hAnsi="Arial Gras" w:cs="Arial"/>
          <w:b/>
          <w:spacing w:val="20"/>
          <w:sz w:val="24"/>
          <w:u w:val="single"/>
        </w:rPr>
        <w:t xml:space="preserve">FORMULAIRE DE DEMANDE </w:t>
      </w:r>
      <w:r w:rsidR="00102216" w:rsidRPr="00962413">
        <w:rPr>
          <w:rFonts w:ascii="Arial Gras" w:hAnsi="Arial Gras" w:cs="Arial"/>
          <w:b/>
          <w:spacing w:val="20"/>
          <w:sz w:val="24"/>
          <w:u w:val="single"/>
        </w:rPr>
        <w:t xml:space="preserve">D’AUTORISATION </w:t>
      </w:r>
      <w:r w:rsidR="00C13A88">
        <w:rPr>
          <w:rFonts w:ascii="Arial Gras" w:hAnsi="Arial Gras" w:cs="Arial"/>
          <w:b/>
          <w:spacing w:val="20"/>
          <w:sz w:val="24"/>
          <w:u w:val="single"/>
        </w:rPr>
        <w:br/>
      </w:r>
      <w:r w:rsidR="00102216" w:rsidRPr="00962413">
        <w:rPr>
          <w:rFonts w:ascii="Arial Gras" w:hAnsi="Arial Gras" w:cs="Arial"/>
          <w:b/>
          <w:spacing w:val="20"/>
          <w:sz w:val="24"/>
          <w:u w:val="single"/>
        </w:rPr>
        <w:t xml:space="preserve">REMBLAI OU DÉBLAI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D152B" w:rsidRPr="00544221" w14:paraId="3C5FB41B" w14:textId="77777777" w:rsidTr="00801C65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A6B44C" w14:textId="77777777" w:rsidR="008D152B" w:rsidRPr="009272FD" w:rsidRDefault="009272FD" w:rsidP="007F7690">
            <w:pPr>
              <w:rPr>
                <w:rFonts w:ascii="Arial" w:hAnsi="Arial" w:cs="Arial"/>
                <w:b/>
                <w:smallCaps/>
              </w:rPr>
            </w:pPr>
            <w:r w:rsidRPr="009272FD">
              <w:rPr>
                <w:rFonts w:ascii="Arial" w:hAnsi="Arial" w:cs="Arial"/>
                <w:b/>
                <w:smallCaps/>
              </w:rPr>
              <w:t>localisation des</w:t>
            </w:r>
            <w:r w:rsidRPr="008924EA">
              <w:rPr>
                <w:rFonts w:ascii="Arial" w:hAnsi="Arial" w:cs="Arial"/>
                <w:b/>
                <w:smallCaps/>
                <w:shd w:val="clear" w:color="auto" w:fill="E7E6E6" w:themeFill="background2"/>
              </w:rPr>
              <w:t xml:space="preserve"> travaux</w:t>
            </w:r>
          </w:p>
        </w:tc>
      </w:tr>
      <w:tr w:rsidR="008D152B" w:rsidRPr="00544221" w14:paraId="65303D55" w14:textId="77777777" w:rsidTr="007F7690">
        <w:trPr>
          <w:trHeight w:val="683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</w:tcPr>
          <w:p w14:paraId="3E8D4A3F" w14:textId="77777777" w:rsidR="008D152B" w:rsidRDefault="008D152B" w:rsidP="007F7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  <w:p w14:paraId="4D6635F1" w14:textId="77777777" w:rsidR="008D152B" w:rsidRPr="00544221" w:rsidRDefault="00A613CF" w:rsidP="009272FD">
            <w:pPr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</w:tbl>
    <w:p w14:paraId="06ADDD78" w14:textId="77777777" w:rsidR="008D152B" w:rsidRPr="00544221" w:rsidRDefault="008D152B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044"/>
        <w:gridCol w:w="4315"/>
      </w:tblGrid>
      <w:tr w:rsidR="00544221" w:rsidRPr="00544221" w14:paraId="004522F1" w14:textId="77777777" w:rsidTr="00801C65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15F42C" w14:textId="77777777" w:rsidR="00544221" w:rsidRPr="009272FD" w:rsidRDefault="009272FD" w:rsidP="003F798F">
            <w:pPr>
              <w:rPr>
                <w:rFonts w:ascii="Arial" w:hAnsi="Arial" w:cs="Arial"/>
                <w:b/>
                <w:smallCaps/>
              </w:rPr>
            </w:pPr>
            <w:r w:rsidRPr="009272FD">
              <w:rPr>
                <w:rFonts w:ascii="Arial" w:hAnsi="Arial" w:cs="Arial"/>
                <w:b/>
                <w:smallCaps/>
              </w:rPr>
              <w:t>identification du requérant</w:t>
            </w:r>
          </w:p>
        </w:tc>
      </w:tr>
      <w:tr w:rsidR="00544221" w:rsidRPr="00544221" w14:paraId="74794520" w14:textId="77777777" w:rsidTr="009272FD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</w:tcPr>
          <w:p w14:paraId="775A1AB0" w14:textId="77777777" w:rsidR="00544221" w:rsidRPr="00544221" w:rsidRDefault="00CD7CA4" w:rsidP="0054422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769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E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4221" w:rsidRPr="00544221">
              <w:rPr>
                <w:rFonts w:ascii="Arial" w:hAnsi="Arial" w:cs="Arial"/>
              </w:rPr>
              <w:t>Mme</w:t>
            </w:r>
          </w:p>
          <w:p w14:paraId="56BED969" w14:textId="77777777" w:rsidR="00544221" w:rsidRPr="00544221" w:rsidRDefault="00CD7CA4" w:rsidP="0054422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7537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2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4221" w:rsidRPr="00544221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</w:tcPr>
          <w:p w14:paraId="72A76297" w14:textId="77777777" w:rsidR="00544221" w:rsidRDefault="008D152B" w:rsidP="0054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 :</w:t>
            </w:r>
          </w:p>
          <w:p w14:paraId="1A7E25B5" w14:textId="77777777" w:rsidR="00544221" w:rsidRPr="00544221" w:rsidRDefault="00A613CF" w:rsidP="00544221">
            <w:pPr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544221" w:rsidRPr="00544221" w14:paraId="02142B02" w14:textId="77777777" w:rsidTr="00544221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5DDB8D" w14:textId="77777777" w:rsidR="00544221" w:rsidRDefault="00544221" w:rsidP="0054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  <w:p w14:paraId="0ABCA50A" w14:textId="77777777" w:rsidR="00544221" w:rsidRPr="00544221" w:rsidRDefault="00A613CF" w:rsidP="00544221">
            <w:pPr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8D152B" w:rsidRPr="00544221" w14:paraId="5F48B9CE" w14:textId="77777777" w:rsidTr="00BF2C54">
        <w:trPr>
          <w:trHeight w:val="577"/>
        </w:trPr>
        <w:tc>
          <w:tcPr>
            <w:tcW w:w="4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C28BF2" w14:textId="77777777" w:rsidR="008D152B" w:rsidRPr="00544221" w:rsidRDefault="008D152B" w:rsidP="0054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14:paraId="747FA0CC" w14:textId="77777777" w:rsidR="008D152B" w:rsidRPr="00544221" w:rsidRDefault="008D152B" w:rsidP="005442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Cell</w:t>
            </w:r>
            <w:proofErr w:type="spellEnd"/>
            <w:r>
              <w:rPr>
                <w:rFonts w:ascii="Arial" w:hAnsi="Arial" w:cs="Arial"/>
              </w:rPr>
              <w:t>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  <w:tr w:rsidR="00544221" w:rsidRPr="00544221" w14:paraId="7EC1DA9F" w14:textId="77777777" w:rsidTr="00544221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0CEBE1" w14:textId="77777777" w:rsidR="00544221" w:rsidRPr="00544221" w:rsidRDefault="00544221" w:rsidP="0054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</w:tbl>
    <w:p w14:paraId="6DECF554" w14:textId="77777777"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544221" w:rsidRPr="00544221" w14:paraId="4791A307" w14:textId="77777777" w:rsidTr="00801C65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8C8330" w14:textId="77777777" w:rsidR="00544221" w:rsidRPr="009272FD" w:rsidRDefault="009272FD" w:rsidP="003F798F">
            <w:pPr>
              <w:rPr>
                <w:rFonts w:ascii="Arial" w:hAnsi="Arial" w:cs="Arial"/>
                <w:b/>
                <w:i/>
                <w:smallCaps/>
              </w:rPr>
            </w:pPr>
            <w:r w:rsidRPr="009272FD">
              <w:rPr>
                <w:rFonts w:ascii="Arial" w:hAnsi="Arial" w:cs="Arial"/>
                <w:b/>
                <w:smallCaps/>
              </w:rPr>
              <w:t>identification du propriétaire</w:t>
            </w:r>
          </w:p>
        </w:tc>
      </w:tr>
      <w:tr w:rsidR="00544221" w:rsidRPr="00544221" w14:paraId="50B48487" w14:textId="77777777" w:rsidTr="00EE656D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39280E2C" w14:textId="77777777" w:rsidR="00544221" w:rsidRPr="00544221" w:rsidRDefault="00544221" w:rsidP="003F798F">
            <w:pPr>
              <w:jc w:val="right"/>
              <w:rPr>
                <w:rFonts w:ascii="Arial" w:hAnsi="Arial" w:cs="Arial"/>
                <w:i/>
              </w:rPr>
            </w:pPr>
            <w:r w:rsidRPr="00544221">
              <w:rPr>
                <w:rFonts w:ascii="Arial" w:hAnsi="Arial" w:cs="Arial"/>
                <w:i/>
              </w:rPr>
              <w:t xml:space="preserve">Même que le </w:t>
            </w:r>
            <w:r w:rsidR="003F798F">
              <w:rPr>
                <w:rFonts w:ascii="Arial" w:hAnsi="Arial" w:cs="Arial"/>
                <w:i/>
              </w:rPr>
              <w:t>r</w:t>
            </w:r>
            <w:r w:rsidRPr="00544221">
              <w:rPr>
                <w:rFonts w:ascii="Arial" w:hAnsi="Arial" w:cs="Arial"/>
                <w:i/>
              </w:rPr>
              <w:t>e</w:t>
            </w:r>
            <w:r w:rsidR="003F798F">
              <w:rPr>
                <w:rFonts w:ascii="Arial" w:hAnsi="Arial" w:cs="Arial"/>
                <w:i/>
              </w:rPr>
              <w:t>quérant</w:t>
            </w:r>
            <w:sdt>
              <w:sdtPr>
                <w:rPr>
                  <w:rFonts w:ascii="Arial" w:hAnsi="Arial" w:cs="Arial"/>
                </w:rPr>
                <w:id w:val="92762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E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i/>
              </w:rPr>
              <w:t xml:space="preserve"> </w:t>
            </w:r>
            <w:r w:rsidRPr="00544221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544221" w:rsidRPr="00544221" w14:paraId="1B132777" w14:textId="77777777" w:rsidTr="009272FD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</w:tcPr>
          <w:p w14:paraId="384D0104" w14:textId="77777777" w:rsidR="00544221" w:rsidRPr="00544221" w:rsidRDefault="00CD7CA4" w:rsidP="007F76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836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2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4221" w:rsidRPr="00544221">
              <w:rPr>
                <w:rFonts w:ascii="Arial" w:hAnsi="Arial" w:cs="Arial"/>
              </w:rPr>
              <w:t>Mme</w:t>
            </w:r>
          </w:p>
          <w:p w14:paraId="7D2CC559" w14:textId="77777777" w:rsidR="00544221" w:rsidRPr="00544221" w:rsidRDefault="00CD7CA4" w:rsidP="007F76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6190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3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4221" w:rsidRPr="00544221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</w:tcPr>
          <w:p w14:paraId="399BF1CD" w14:textId="77777777" w:rsidR="00544221" w:rsidRDefault="008D152B" w:rsidP="007F7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 :</w:t>
            </w:r>
          </w:p>
          <w:p w14:paraId="2E9812BA" w14:textId="77777777" w:rsidR="00544221" w:rsidRPr="00544221" w:rsidRDefault="00A613CF" w:rsidP="007F7690">
            <w:pPr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544221" w:rsidRPr="00544221" w14:paraId="1791B906" w14:textId="77777777" w:rsidTr="007F7690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DDB50E" w14:textId="77777777" w:rsidR="00544221" w:rsidRDefault="00544221" w:rsidP="007F7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  <w:p w14:paraId="7C77B618" w14:textId="77777777" w:rsidR="00544221" w:rsidRPr="00544221" w:rsidRDefault="00A613CF" w:rsidP="007F7690">
            <w:pPr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8D152B" w:rsidRPr="00544221" w14:paraId="42115DC7" w14:textId="77777777" w:rsidTr="008D152B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73C9DC" w14:textId="77777777" w:rsidR="008D152B" w:rsidRPr="00544221" w:rsidRDefault="008D152B" w:rsidP="007F7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</w:tcPr>
          <w:p w14:paraId="1113DCFC" w14:textId="77777777" w:rsidR="008D152B" w:rsidRPr="00544221" w:rsidRDefault="008D152B" w:rsidP="007F769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Cell</w:t>
            </w:r>
            <w:proofErr w:type="spellEnd"/>
            <w:r>
              <w:rPr>
                <w:rFonts w:ascii="Arial" w:hAnsi="Arial" w:cs="Arial"/>
              </w:rPr>
              <w:t>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  <w:tr w:rsidR="00544221" w:rsidRPr="00544221" w14:paraId="63CFC63D" w14:textId="77777777" w:rsidTr="007F7690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4777E8" w14:textId="77777777" w:rsidR="00544221" w:rsidRPr="00544221" w:rsidRDefault="00544221" w:rsidP="007F7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</w:tbl>
    <w:p w14:paraId="34F4EC86" w14:textId="77777777"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DE37E1" w:rsidRPr="00544221" w14:paraId="544ABE1C" w14:textId="77777777" w:rsidTr="00801C65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22ACC5" w14:textId="3CAD9480" w:rsidR="00DE37E1" w:rsidRPr="009272FD" w:rsidRDefault="009272FD" w:rsidP="00DE37E1">
            <w:pPr>
              <w:rPr>
                <w:rFonts w:ascii="Arial" w:hAnsi="Arial" w:cs="Arial"/>
                <w:b/>
                <w:i/>
                <w:smallCaps/>
              </w:rPr>
            </w:pPr>
            <w:r w:rsidRPr="009272FD">
              <w:rPr>
                <w:rFonts w:ascii="Arial" w:hAnsi="Arial" w:cs="Arial"/>
                <w:b/>
                <w:smallCaps/>
              </w:rPr>
              <w:t>identification de l’exécutant des</w:t>
            </w:r>
            <w:r w:rsidR="008924EA">
              <w:rPr>
                <w:rFonts w:ascii="Arial" w:hAnsi="Arial" w:cs="Arial"/>
                <w:b/>
                <w:smallCaps/>
              </w:rPr>
              <w:t xml:space="preserve"> </w:t>
            </w:r>
            <w:r w:rsidRPr="009272FD">
              <w:rPr>
                <w:rFonts w:ascii="Arial" w:hAnsi="Arial" w:cs="Arial"/>
                <w:b/>
                <w:smallCaps/>
              </w:rPr>
              <w:t>travaux</w:t>
            </w:r>
          </w:p>
        </w:tc>
      </w:tr>
      <w:tr w:rsidR="00DE37E1" w:rsidRPr="00544221" w14:paraId="2436455A" w14:textId="77777777" w:rsidTr="00EE656D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526C0905" w14:textId="77777777" w:rsidR="003F798F" w:rsidRDefault="00DE37E1" w:rsidP="003F798F">
            <w:pPr>
              <w:jc w:val="right"/>
              <w:rPr>
                <w:rFonts w:ascii="Arial" w:hAnsi="Arial" w:cs="Arial"/>
              </w:rPr>
            </w:pPr>
            <w:r w:rsidRPr="00544221">
              <w:rPr>
                <w:rFonts w:ascii="Arial" w:hAnsi="Arial" w:cs="Arial"/>
                <w:i/>
              </w:rPr>
              <w:t xml:space="preserve">Même que le </w:t>
            </w:r>
            <w:r w:rsidR="003F798F">
              <w:rPr>
                <w:rFonts w:ascii="Arial" w:hAnsi="Arial" w:cs="Arial"/>
                <w:i/>
              </w:rPr>
              <w:t>requérant</w:t>
            </w:r>
            <w:sdt>
              <w:sdtPr>
                <w:rPr>
                  <w:rFonts w:ascii="Arial" w:hAnsi="Arial" w:cs="Arial"/>
                </w:rPr>
                <w:id w:val="42239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15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5A2DE49" w14:textId="77777777" w:rsidR="00DE37E1" w:rsidRPr="00544221" w:rsidRDefault="003F798F" w:rsidP="003F798F">
            <w:pPr>
              <w:jc w:val="right"/>
              <w:rPr>
                <w:rFonts w:ascii="Arial" w:hAnsi="Arial" w:cs="Arial"/>
                <w:i/>
              </w:rPr>
            </w:pPr>
            <w:r w:rsidRPr="003F798F">
              <w:rPr>
                <w:rFonts w:ascii="Arial" w:hAnsi="Arial" w:cs="Arial"/>
                <w:i/>
              </w:rPr>
              <w:t>Même que le propriétaire</w:t>
            </w:r>
            <w:sdt>
              <w:sdtPr>
                <w:rPr>
                  <w:rFonts w:ascii="Arial" w:hAnsi="Arial" w:cs="Arial"/>
                </w:rPr>
                <w:id w:val="-116007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37E1">
              <w:rPr>
                <w:rFonts w:ascii="Arial" w:hAnsi="Arial" w:cs="Arial"/>
                <w:i/>
              </w:rPr>
              <w:t xml:space="preserve"> </w:t>
            </w:r>
            <w:r w:rsidR="00DE37E1" w:rsidRPr="00544221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DE37E1" w:rsidRPr="00544221" w14:paraId="438385E1" w14:textId="77777777" w:rsidTr="009272FD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</w:tcPr>
          <w:p w14:paraId="510F5553" w14:textId="77777777" w:rsidR="00DE37E1" w:rsidRPr="00544221" w:rsidRDefault="00CD7CA4" w:rsidP="00735AD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55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2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37E1" w:rsidRPr="00544221">
              <w:rPr>
                <w:rFonts w:ascii="Arial" w:hAnsi="Arial" w:cs="Arial"/>
              </w:rPr>
              <w:t>Mme</w:t>
            </w:r>
          </w:p>
          <w:p w14:paraId="544943DE" w14:textId="77777777" w:rsidR="00DE37E1" w:rsidRPr="00544221" w:rsidRDefault="00CD7CA4" w:rsidP="00735AD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747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2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37E1" w:rsidRPr="00544221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</w:tcPr>
          <w:p w14:paraId="19BD7903" w14:textId="77777777" w:rsidR="00DE37E1" w:rsidRDefault="00DE37E1" w:rsidP="0073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 :</w:t>
            </w:r>
          </w:p>
          <w:p w14:paraId="14D82802" w14:textId="77777777" w:rsidR="00DE37E1" w:rsidRPr="00544221" w:rsidRDefault="00A613CF" w:rsidP="00735ADD">
            <w:pPr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DE37E1" w:rsidRPr="00544221" w14:paraId="36C5CE55" w14:textId="77777777" w:rsidTr="00735ADD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B3E893" w14:textId="77777777" w:rsidR="00DE37E1" w:rsidRDefault="00DE37E1" w:rsidP="0073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  <w:p w14:paraId="3BEE0F18" w14:textId="77777777" w:rsidR="00DE37E1" w:rsidRPr="00544221" w:rsidRDefault="00A613CF" w:rsidP="00735ADD">
            <w:pPr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DE37E1" w:rsidRPr="00544221" w14:paraId="6DD65088" w14:textId="77777777" w:rsidTr="00735ADD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8958B6" w14:textId="77777777" w:rsidR="00DE37E1" w:rsidRPr="00544221" w:rsidRDefault="00DE37E1" w:rsidP="0073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</w:tcPr>
          <w:p w14:paraId="791D230B" w14:textId="77777777" w:rsidR="00DE37E1" w:rsidRPr="00544221" w:rsidRDefault="003F798F" w:rsidP="0073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  <w:tr w:rsidR="00DE37E1" w:rsidRPr="00544221" w14:paraId="11893937" w14:textId="77777777" w:rsidTr="00735ADD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DC7534" w14:textId="77777777" w:rsidR="00DE37E1" w:rsidRPr="00544221" w:rsidRDefault="003F798F" w:rsidP="0073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RBQ ou NEQ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</w:tbl>
    <w:p w14:paraId="5864A6FB" w14:textId="77777777" w:rsidR="00DE37E1" w:rsidRDefault="00DE37E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E37E1" w:rsidRPr="00544221" w14:paraId="09F784FA" w14:textId="77777777" w:rsidTr="00801C65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66C746" w14:textId="77777777" w:rsidR="00DE37E1" w:rsidRPr="009272FD" w:rsidRDefault="009272FD" w:rsidP="00735ADD">
            <w:pPr>
              <w:rPr>
                <w:rFonts w:ascii="Arial" w:hAnsi="Arial" w:cs="Arial"/>
                <w:b/>
                <w:i/>
                <w:smallCaps/>
              </w:rPr>
            </w:pPr>
            <w:r w:rsidRPr="009272FD">
              <w:rPr>
                <w:rFonts w:ascii="Arial" w:hAnsi="Arial" w:cs="Arial"/>
                <w:b/>
                <w:smallCaps/>
              </w:rPr>
              <w:t>informations supplémentaires</w:t>
            </w:r>
          </w:p>
        </w:tc>
      </w:tr>
      <w:tr w:rsidR="00DE37E1" w:rsidRPr="00544221" w14:paraId="78FF2ACC" w14:textId="77777777" w:rsidTr="003F798F">
        <w:trPr>
          <w:trHeight w:val="469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</w:tcPr>
          <w:p w14:paraId="77B5154D" w14:textId="77777777" w:rsidR="00DE37E1" w:rsidRPr="00544221" w:rsidRDefault="004F2837" w:rsidP="00DE3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prévue de début des travaux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  <w:tr w:rsidR="00DE37E1" w:rsidRPr="00544221" w14:paraId="29465A92" w14:textId="77777777" w:rsidTr="003F798F">
        <w:trPr>
          <w:trHeight w:val="431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</w:tcPr>
          <w:p w14:paraId="7019CFD0" w14:textId="77777777" w:rsidR="00DE37E1" w:rsidRPr="00544221" w:rsidRDefault="004F2837" w:rsidP="004F2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prévue de fin des travaux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  <w:tr w:rsidR="004F2837" w:rsidRPr="00544221" w14:paraId="1AE35EC3" w14:textId="77777777" w:rsidTr="003F798F">
        <w:trPr>
          <w:trHeight w:val="410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</w:tcPr>
          <w:p w14:paraId="0B0D5E32" w14:textId="77777777" w:rsidR="004F2837" w:rsidRPr="00544221" w:rsidRDefault="004F2837" w:rsidP="0073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Valeur approximative des travaux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</w:tbl>
    <w:p w14:paraId="1FB713F7" w14:textId="77777777" w:rsidR="00E2768A" w:rsidRDefault="00E2768A" w:rsidP="00544221">
      <w:pPr>
        <w:jc w:val="center"/>
        <w:rPr>
          <w:rFonts w:ascii="Arial" w:hAnsi="Arial" w:cs="Arial"/>
          <w:b/>
          <w:spacing w:val="60"/>
          <w:u w:val="single"/>
        </w:rPr>
        <w:sectPr w:rsidR="00E2768A" w:rsidSect="00E276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20160" w:code="5"/>
          <w:pgMar w:top="1440" w:right="1608" w:bottom="1440" w:left="1800" w:header="708" w:footer="708" w:gutter="0"/>
          <w:cols w:space="708"/>
          <w:titlePg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2"/>
      </w:tblGrid>
      <w:tr w:rsidR="008D152B" w:rsidRPr="00544221" w14:paraId="1E93D512" w14:textId="77777777" w:rsidTr="00801C65">
        <w:trPr>
          <w:trHeight w:val="365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85BC40" w14:textId="77777777" w:rsidR="008D152B" w:rsidRPr="00846291" w:rsidRDefault="00846291" w:rsidP="007F7690">
            <w:pPr>
              <w:rPr>
                <w:rFonts w:ascii="Arial" w:hAnsi="Arial" w:cs="Arial"/>
                <w:b/>
                <w:smallCaps/>
              </w:rPr>
            </w:pPr>
            <w:r w:rsidRPr="00846291">
              <w:rPr>
                <w:rFonts w:ascii="Arial" w:hAnsi="Arial" w:cs="Arial"/>
                <w:b/>
                <w:smallCaps/>
              </w:rPr>
              <w:lastRenderedPageBreak/>
              <w:t>description des travaux</w:t>
            </w:r>
          </w:p>
        </w:tc>
      </w:tr>
      <w:tr w:rsidR="004F2837" w:rsidRPr="00544221" w14:paraId="7B86460B" w14:textId="77777777" w:rsidTr="00102216">
        <w:trPr>
          <w:trHeight w:val="682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C3A5" w14:textId="77AFB9D5" w:rsidR="00350CA3" w:rsidRDefault="00350CA3" w:rsidP="00350CA3">
            <w:pPr>
              <w:tabs>
                <w:tab w:val="left" w:pos="2155"/>
                <w:tab w:val="left" w:pos="4132"/>
                <w:tab w:val="left" w:pos="655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 détaillée</w:t>
            </w:r>
            <w:r w:rsidR="00145C1B">
              <w:rPr>
                <w:rFonts w:ascii="Arial" w:hAnsi="Arial" w:cs="Arial"/>
                <w:b/>
              </w:rPr>
              <w:t xml:space="preserve"> et superficie des travaux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14:paraId="499B5BF2" w14:textId="77777777" w:rsidR="00350CA3" w:rsidRDefault="00350CA3" w:rsidP="00350CA3">
            <w:pPr>
              <w:tabs>
                <w:tab w:val="left" w:pos="2155"/>
                <w:tab w:val="left" w:pos="4132"/>
                <w:tab w:val="left" w:pos="65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" w:name="Texte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3A2359" wp14:editId="5A6AC048">
                      <wp:simplePos x="0" y="0"/>
                      <wp:positionH relativeFrom="column">
                        <wp:posOffset>13969</wp:posOffset>
                      </wp:positionH>
                      <wp:positionV relativeFrom="paragraph">
                        <wp:posOffset>160655</wp:posOffset>
                      </wp:positionV>
                      <wp:extent cx="5438775" cy="0"/>
                      <wp:effectExtent l="0" t="0" r="2857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3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1724A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2.65pt" to="429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PntAEAALUDAAAOAAAAZHJzL2Uyb0RvYy54bWysU8GO0zAQvSPxD5bvNO3Csquo6R66gguC&#10;CpYP8DrjxsL2WGNvk/49Y7fNIkAIIS6Ox35vZt7zZH03eScOQMli6ORqsZQCgsbehn0nvz68e3Ur&#10;Rcoq9MphgE4eIcm7zcsX6zG2cIUDuh5IcJKQ2jF2csg5tk2T9ABepQVGCHxpkLzKHNK+6UmNnN27&#10;5mq5fNuMSH0k1JASn96fLuWm5jcGdP5kTIIsXCe5t1xXqutjWZvNWrV7UnGw+tyG+ocuvLKBi86p&#10;7lVW4onsL6m81YQJTV5o9A0aYzVUDaxmtfxJzZdBRaha2JwUZ5vS/0urPx52JGzPbydFUJ6faIsh&#10;sG/wRKIntFmsiktjTC2Dt2FH5yjFHRXJkyFfvixGTNXZ4+wsTFloPrx+8/r25uZaCn25a56JkVJ+&#10;D+hF2XTS2VBEq1YdPqTMxRh6gXBQGjmVrrt8dFDALnwGw0K42Kqy6wjB1pE4KH78/luVwbkqslCM&#10;dW4mLf9MOmMLDepY/S1xRteKGPJM9DYg/a5qni6tmhP+ovqktch+xP5YH6LawbNRXTrPcRm+H+NK&#10;f/7bNt8BAAD//wMAUEsDBBQABgAIAAAAIQDVAiHX2wAAAAcBAAAPAAAAZHJzL2Rvd25yZXYueG1s&#10;TI7NTsMwEITvSLyDtUjcqENQS5TGqapKCHFBNIW7G2+dFP9EtpOGt2cRBziNdmY0+1Wb2Ro2YYi9&#10;dwLuFxkwdK1XvdMC3g9PdwWwmKRT0niHAr4wwqa+vqpkqfzF7XFqkmY04mIpBXQpDSXnse3Qyrjw&#10;AzrKTj5YmegMmqsgLzRuDc+zbMWt7B196OSAuw7bz2a0AsxLmD70Tm/j+LxfNee3U/56mIS4vZm3&#10;a2AJ5/RXhh98QoeamI5+dCoyIyDPqUiyfABGcbEsHoEdfw1eV/w/f/0NAAD//wMAUEsBAi0AFAAG&#10;AAgAAAAhALaDOJL+AAAA4QEAABMAAAAAAAAAAAAAAAAAAAAAAFtDb250ZW50X1R5cGVzXS54bWxQ&#10;SwECLQAUAAYACAAAACEAOP0h/9YAAACUAQAACwAAAAAAAAAAAAAAAAAvAQAAX3JlbHMvLnJlbHNQ&#10;SwECLQAUAAYACAAAACEARnfj57QBAAC1AwAADgAAAAAAAAAAAAAAAAAuAgAAZHJzL2Uyb0RvYy54&#10;bWxQSwECLQAUAAYACAAAACEA1QIh19sAAAAH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82325EF" w14:textId="77777777" w:rsidR="00350CA3" w:rsidRDefault="00350CA3" w:rsidP="00350CA3">
            <w:pPr>
              <w:tabs>
                <w:tab w:val="left" w:pos="2155"/>
                <w:tab w:val="left" w:pos="4132"/>
                <w:tab w:val="left" w:pos="6550"/>
              </w:tabs>
              <w:rPr>
                <w:rFonts w:ascii="Arial" w:hAnsi="Arial" w:cs="Arial"/>
              </w:rPr>
            </w:pPr>
            <w:r w:rsidRPr="00B22F72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22F72">
              <w:rPr>
                <w:rFonts w:ascii="Arial" w:hAnsi="Arial" w:cs="Arial"/>
              </w:rPr>
              <w:instrText xml:space="preserve"> FORMTEXT </w:instrText>
            </w:r>
            <w:r w:rsidRPr="00B22F72">
              <w:rPr>
                <w:rFonts w:ascii="Arial" w:hAnsi="Arial" w:cs="Arial"/>
              </w:rPr>
            </w:r>
            <w:r w:rsidRPr="00B22F72">
              <w:rPr>
                <w:rFonts w:ascii="Arial" w:hAnsi="Arial" w:cs="Arial"/>
              </w:rPr>
              <w:fldChar w:fldCharType="separate"/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5F77C7" wp14:editId="0582DD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163830</wp:posOffset>
                      </wp:positionV>
                      <wp:extent cx="5438775" cy="0"/>
                      <wp:effectExtent l="0" t="0" r="2857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3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B0F0E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2.9pt" to="427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5gtQEAALUDAAAOAAAAZHJzL2Uyb0RvYy54bWysU8tu2zAQvBfoPxC815LjpgkEyzk4aC9F&#10;a/TxAQy5tIjyhSVjyX/fJW0rRVsURZALxSVnZneWq/Xd5Cw7ACYTfM+Xi5Yz8DIo4/c9//7t/Ztb&#10;zlIWXgkbPPT8CInfbV6/Wo+xg6swBKsAGYn41I2x50POsWuaJAdwIi1CBE+XOqATmULcNwrFSOrO&#10;Nldt+64ZA6qIQUJKdHp/uuSbqq81yPxZ6wSZ2Z5TbbmuWNeHsjabtej2KOJg5LkM8YwqnDCeks5S&#10;9yIL9ojmDylnJIYUdF7I4JqgtZFQPZCbZfubm6+DiFC9UHNSnNuUXk5WfjrskBnV8xVnXjh6om3w&#10;nvoGj8gUBpPZqnRpjKkj8Nbv8ByluMNiedLoypfMsKl29jh3FqbMJB1ev13d3txccyYvd80TMWLK&#10;HyA4VjY9t8YX06ITh48pUzKCXiAUlEJOqesuHy0UsPVfQJMRSras7DpCsLXIDoIeX/1YFhukVZGF&#10;oo21M6n9N+mMLTSoY/W/xBldMwafZ6IzPuDfsubpUqo+4S+uT16L7YegjvUhajtoNqqz8xyX4fs1&#10;rvSnv23zEwAA//8DAFBLAwQUAAYACAAAACEAx5b54NwAAAAIAQAADwAAAGRycy9kb3ducmV2Lnht&#10;bEyPTUvDQBCG74L/YZmCt3bTQEqJ2ZRSEPEiNtX7NjvdxO5H2N2k8d874kGPM+/wzvNUu9kaNmGI&#10;vXcC1qsMGLrWq95pAe+np+UWWEzSKWm8QwFfGGFX399VslT+5o44NUkzKnGxlAK6lIaS89h2aGVc&#10;+QEdZRcfrEw0Bs1VkDcqt4bnWbbhVvaOPnRywEOH7bUZrQDzEqYPfdD7OD4fN83n2yV/PU1CPCzm&#10;/SOwhHP6O4YffEKHmpjOfnQqMiNguSaVJCAvyIDybVEUwM6/C15X/L9A/Q0AAP//AwBQSwECLQAU&#10;AAYACAAAACEAtoM4kv4AAADhAQAAEwAAAAAAAAAAAAAAAAAAAAAAW0NvbnRlbnRfVHlwZXNdLnht&#10;bFBLAQItABQABgAIAAAAIQA4/SH/1gAAAJQBAAALAAAAAAAAAAAAAAAAAC8BAABfcmVscy8ucmVs&#10;c1BLAQItABQABgAIAAAAIQCY4c5gtQEAALUDAAAOAAAAAAAAAAAAAAAAAC4CAABkcnMvZTJvRG9j&#10;LnhtbFBLAQItABQABgAIAAAAIQDHlvng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773258E" w14:textId="77777777" w:rsidR="00350CA3" w:rsidRDefault="00350CA3" w:rsidP="00350CA3">
            <w:pPr>
              <w:tabs>
                <w:tab w:val="left" w:pos="2155"/>
                <w:tab w:val="left" w:pos="4132"/>
                <w:tab w:val="left" w:pos="6550"/>
              </w:tabs>
              <w:rPr>
                <w:rFonts w:ascii="Arial" w:hAnsi="Arial" w:cs="Arial"/>
              </w:rPr>
            </w:pPr>
            <w:r w:rsidRPr="00B22F72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22F72">
              <w:rPr>
                <w:rFonts w:ascii="Arial" w:hAnsi="Arial" w:cs="Arial"/>
              </w:rPr>
              <w:instrText xml:space="preserve"> FORMTEXT </w:instrText>
            </w:r>
            <w:r w:rsidRPr="00B22F72">
              <w:rPr>
                <w:rFonts w:ascii="Arial" w:hAnsi="Arial" w:cs="Arial"/>
              </w:rPr>
            </w:r>
            <w:r w:rsidRPr="00B22F72">
              <w:rPr>
                <w:rFonts w:ascii="Arial" w:hAnsi="Arial" w:cs="Arial"/>
              </w:rPr>
              <w:fldChar w:fldCharType="separate"/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6B863A" wp14:editId="20091D1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163830</wp:posOffset>
                      </wp:positionV>
                      <wp:extent cx="5438775" cy="0"/>
                      <wp:effectExtent l="0" t="0" r="28575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3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7595E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2.9pt" to="427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9xtQEAALUDAAAOAAAAZHJzL2Uyb0RvYy54bWysU8tu2zAQvBfoPxC815JTpwkEyzk4aC9F&#10;a/TxAQy5tIjyhSVjyX/fJW0rRVsURZALxSVnZneWq/Xd5Cw7ACYTfM+Xi5Yz8DIo4/c9//7t/Ztb&#10;zlIWXgkbPPT8CInfbV6/Wo+xg6swBKsAGYn41I2x50POsWuaJAdwIi1CBE+XOqATmULcNwrFSOrO&#10;Nldt+64ZA6qIQUJKdHp/uuSbqq81yPxZ6wSZ2Z5TbbmuWNeHsjabtej2KOJg5LkM8YwqnDCeks5S&#10;9yIL9ojmDylnJIYUdF7I4JqgtZFQPZCbZfubm6+DiFC9UHNSnNuUXk5WfjrskBnV8xVnXjh6om3w&#10;nvoGj8gUBpPZqnRpjKkj8Nbv8ByluMNiedLoypfMsKl29jh3FqbMJB1er97e3txccyYvd80TMWLK&#10;HyA4VjY9t8YX06ITh48pUzKCXiAUlEJOqesuHy0UsPVfQJMRSras7DpCsLXIDoIeX/1YFhukVZGF&#10;oo21M6n9N+mMLTSoY/W/xBldMwafZ6IzPuDfsubpUqo+4S+uT16L7YegjvUhajtoNqqz8xyX4fs1&#10;rvSnv23zEwAA//8DAFBLAwQUAAYACAAAACEAx5b54NwAAAAIAQAADwAAAGRycy9kb3ducmV2Lnht&#10;bEyPTUvDQBCG74L/YZmCt3bTQEqJ2ZRSEPEiNtX7NjvdxO5H2N2k8d874kGPM+/wzvNUu9kaNmGI&#10;vXcC1qsMGLrWq95pAe+np+UWWEzSKWm8QwFfGGFX399VslT+5o44NUkzKnGxlAK6lIaS89h2aGVc&#10;+QEdZRcfrEw0Bs1VkDcqt4bnWbbhVvaOPnRywEOH7bUZrQDzEqYPfdD7OD4fN83n2yV/PU1CPCzm&#10;/SOwhHP6O4YffEKHmpjOfnQqMiNguSaVJCAvyIDybVEUwM6/C15X/L9A/Q0AAP//AwBQSwECLQAU&#10;AAYACAAAACEAtoM4kv4AAADhAQAAEwAAAAAAAAAAAAAAAAAAAAAAW0NvbnRlbnRfVHlwZXNdLnht&#10;bFBLAQItABQABgAIAAAAIQA4/SH/1gAAAJQBAAALAAAAAAAAAAAAAAAAAC8BAABfcmVscy8ucmVs&#10;c1BLAQItABQABgAIAAAAIQDUl19xtQEAALUDAAAOAAAAAAAAAAAAAAAAAC4CAABkcnMvZTJvRG9j&#10;LnhtbFBLAQItABQABgAIAAAAIQDHlvng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774895D" w14:textId="77777777" w:rsidR="00350CA3" w:rsidRDefault="00350CA3" w:rsidP="00350CA3">
            <w:pPr>
              <w:tabs>
                <w:tab w:val="left" w:pos="2155"/>
                <w:tab w:val="left" w:pos="4132"/>
                <w:tab w:val="left" w:pos="6550"/>
              </w:tabs>
              <w:rPr>
                <w:rFonts w:ascii="Arial" w:hAnsi="Arial" w:cs="Arial"/>
              </w:rPr>
            </w:pPr>
            <w:r w:rsidRPr="00B22F72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22F72">
              <w:rPr>
                <w:rFonts w:ascii="Arial" w:hAnsi="Arial" w:cs="Arial"/>
              </w:rPr>
              <w:instrText xml:space="preserve"> FORMTEXT </w:instrText>
            </w:r>
            <w:r w:rsidRPr="00B22F72">
              <w:rPr>
                <w:rFonts w:ascii="Arial" w:hAnsi="Arial" w:cs="Arial"/>
              </w:rPr>
            </w:r>
            <w:r w:rsidRPr="00B22F72">
              <w:rPr>
                <w:rFonts w:ascii="Arial" w:hAnsi="Arial" w:cs="Arial"/>
              </w:rPr>
              <w:fldChar w:fldCharType="separate"/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AEA44D" wp14:editId="7EE1CB6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163830</wp:posOffset>
                      </wp:positionV>
                      <wp:extent cx="5438775" cy="0"/>
                      <wp:effectExtent l="0" t="0" r="28575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3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34F0D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2.9pt" to="427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kytQEAALUDAAAOAAAAZHJzL2Uyb0RvYy54bWysU01vEzEQvSPxHyzfyW4KodUqmx5SwQVB&#10;BOUHuPY4a+Evjd3s5t8zdpItAoSqiovXY7/3Zt54dn07OcsOgMkE3/PlouUMvAzK+H3Pv99/eHPD&#10;WcrCK2GDh54fIfHbzetX6zF2cBWGYBUgIxGfujH2fMg5dk2T5ABOpEWI4OlSB3QiU4j7RqEYSd3Z&#10;5qpt3zdjQBUxSEiJTu9Ol3xT9bUGmb9onSAz23OqLdcV6/pQ1mazFt0eRRyMPJchXlCFE8ZT0lnq&#10;TmTBHtH8IeWMxJCCzgsZXBO0NhKqB3KzbH9z820QEaoXak6Kc5vS/5OVnw87ZEb1fMWZF46eaBu8&#10;p77BIzKFwWS2Kl0aY+oIvPU7PEcp7rBYnjS68iUzbKqdPc6dhSkzSYerd29vrq8phbzcNU/EiCl/&#10;hOBY2fTcGl9Mi04cPqVMyQh6gVBQCjmlrrt8tFDA1n8FTUYo2bKy6wjB1iI7CHp89WNZbJBWRRaK&#10;NtbOpPbfpDO20KCO1XOJM7pmDD7PRGd8wL9lzdOlVH3CX1yfvBbbD0Ed60PUdtBsVGfnOS7D92tc&#10;6U9/2+YnAAAA//8DAFBLAwQUAAYACAAAACEAx5b54NwAAAAIAQAADwAAAGRycy9kb3ducmV2Lnht&#10;bEyPTUvDQBCG74L/YZmCt3bTQEqJ2ZRSEPEiNtX7NjvdxO5H2N2k8d874kGPM+/wzvNUu9kaNmGI&#10;vXcC1qsMGLrWq95pAe+np+UWWEzSKWm8QwFfGGFX399VslT+5o44NUkzKnGxlAK6lIaS89h2aGVc&#10;+QEdZRcfrEw0Bs1VkDcqt4bnWbbhVvaOPnRywEOH7bUZrQDzEqYPfdD7OD4fN83n2yV/PU1CPCzm&#10;/SOwhHP6O4YffEKHmpjOfnQqMiNguSaVJCAvyIDybVEUwM6/C15X/L9A/Q0AAP//AwBQSwECLQAU&#10;AAYACAAAACEAtoM4kv4AAADhAQAAEwAAAAAAAAAAAAAAAAAAAAAAW0NvbnRlbnRfVHlwZXNdLnht&#10;bFBLAQItABQABgAIAAAAIQA4/SH/1gAAAJQBAAALAAAAAAAAAAAAAAAAAC8BAABfcmVscy8ucmVs&#10;c1BLAQItABQABgAIAAAAIQC7XMkytQEAALUDAAAOAAAAAAAAAAAAAAAAAC4CAABkcnMvZTJvRG9j&#10;LnhtbFBLAQItABQABgAIAAAAIQDHlvng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CC660EC" w14:textId="77777777" w:rsidR="00350CA3" w:rsidRDefault="00350CA3" w:rsidP="00350CA3">
            <w:pPr>
              <w:tabs>
                <w:tab w:val="left" w:pos="2155"/>
                <w:tab w:val="left" w:pos="4132"/>
                <w:tab w:val="left" w:pos="6550"/>
              </w:tabs>
              <w:rPr>
                <w:rFonts w:ascii="Arial" w:hAnsi="Arial" w:cs="Arial"/>
              </w:rPr>
            </w:pPr>
            <w:r w:rsidRPr="00B22F72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22F72">
              <w:rPr>
                <w:rFonts w:ascii="Arial" w:hAnsi="Arial" w:cs="Arial"/>
              </w:rPr>
              <w:instrText xml:space="preserve"> FORMTEXT </w:instrText>
            </w:r>
            <w:r w:rsidRPr="00B22F72">
              <w:rPr>
                <w:rFonts w:ascii="Arial" w:hAnsi="Arial" w:cs="Arial"/>
              </w:rPr>
            </w:r>
            <w:r w:rsidRPr="00B22F72">
              <w:rPr>
                <w:rFonts w:ascii="Arial" w:hAnsi="Arial" w:cs="Arial"/>
              </w:rPr>
              <w:fldChar w:fldCharType="separate"/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4424ED" wp14:editId="4C49661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154305</wp:posOffset>
                      </wp:positionV>
                      <wp:extent cx="5438775" cy="0"/>
                      <wp:effectExtent l="0" t="0" r="28575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3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75DFD" id="Connecteur droit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2.15pt" to="428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L2tQEAALUDAAAOAAAAZHJzL2Uyb0RvYy54bWysU8tu2zAQvBfoPxC815LTxgkEyzk4aC9F&#10;a/TxAQy5tIjyhSVjyX/fJW0rRVsURZALxSVnZneWq/Xd5Cw7ACYTfM+Xi5Yz8DIo4/c9//7t/Ztb&#10;zlIWXgkbPPT8CInfbV6/Wo+xg6swBKsAGYn41I2x50POsWuaJAdwIi1CBE+XOqATmULcNwrFSOrO&#10;Nldtu2rGgCpikJASnd6fLvmm6msNMn/WOkFmtudUW64r1vWhrM1mLbo9ijgYeS5DPKMKJ4ynpLPU&#10;vciCPaL5Q8oZiSEFnRcyuCZobSRUD+Rm2f7m5usgIlQv1JwU5zall5OVnw47ZEb1fMWZF46eaBu8&#10;p77BIzKFwWS2Kl0aY+oIvPU7PEcp7rBYnjS68iUzbKqdPc6dhSkzSYfX797e3txccyYvd80TMWLK&#10;HyA4VjY9t8YX06ITh48pUzKCXiAUlEJOqesuHy0UsPVfQJMRSras7DpCsLXIDoIeX/1YFhukVZGF&#10;oo21M6n9N+mMLTSoY/W/xBldMwafZ6IzPuDfsubpUqo+4S+uT16L7YegjvUhajtoNqqz8xyX4fs1&#10;rvSnv23zEwAA//8DAFBLAwQUAAYACAAAACEAOLuDUtsAAAAGAQAADwAAAGRycy9kb3ducmV2Lnht&#10;bEyPwU7DMBBE70j8g7VI3KhDoKVK41RVJYS4IJrC3Y23Toq9jmwnDX+PEYdynJ3RzNtyPVnDRvSh&#10;cyTgfpYBQ2qc6kgL+Ng/3y2BhShJSeMIBXxjgHV1fVXKQrkz7XCso2aphEIhBbQx9gXnoWnRyjBz&#10;PVLyjs5bGZP0misvz6ncGp5n2YJb2VFaaGWP2xabr3qwAsyrHz/1Vm/C8LJb1Kf3Y/62H4W4vZk2&#10;K2ARp3gJwy9+QocqMR3cQCowI2CecgLyxwdgyV3On9Jnh78Dr0r+H7/6AQAA//8DAFBLAQItABQA&#10;BgAIAAAAIQC2gziS/gAAAOEBAAATAAAAAAAAAAAAAAAAAAAAAABbQ29udGVudF9UeXBlc10ueG1s&#10;UEsBAi0AFAAGAAgAAAAhADj9If/WAAAAlAEAAAsAAAAAAAAAAAAAAAAALwEAAF9yZWxzLy5yZWxz&#10;UEsBAi0AFAAGAAgAAAAhAAoBcva1AQAAtQMAAA4AAAAAAAAAAAAAAAAALgIAAGRycy9lMm9Eb2Mu&#10;eG1sUEsBAi0AFAAGAAgAAAAhADi7g1LbAAAABg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180F0B1" w14:textId="77777777" w:rsidR="00350CA3" w:rsidRDefault="00350CA3" w:rsidP="00350CA3">
            <w:pPr>
              <w:tabs>
                <w:tab w:val="left" w:pos="2155"/>
                <w:tab w:val="left" w:pos="4132"/>
                <w:tab w:val="left" w:pos="6550"/>
              </w:tabs>
              <w:rPr>
                <w:rFonts w:ascii="Arial" w:hAnsi="Arial" w:cs="Arial"/>
              </w:rPr>
            </w:pPr>
            <w:r w:rsidRPr="00B22F72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22F72">
              <w:rPr>
                <w:rFonts w:ascii="Arial" w:hAnsi="Arial" w:cs="Arial"/>
              </w:rPr>
              <w:instrText xml:space="preserve"> FORMTEXT </w:instrText>
            </w:r>
            <w:r w:rsidRPr="00B22F72">
              <w:rPr>
                <w:rFonts w:ascii="Arial" w:hAnsi="Arial" w:cs="Arial"/>
              </w:rPr>
            </w:r>
            <w:r w:rsidRPr="00B22F72">
              <w:rPr>
                <w:rFonts w:ascii="Arial" w:hAnsi="Arial" w:cs="Arial"/>
              </w:rPr>
              <w:fldChar w:fldCharType="separate"/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DEAA4B" wp14:editId="1737D7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163830</wp:posOffset>
                      </wp:positionV>
                      <wp:extent cx="5438775" cy="0"/>
                      <wp:effectExtent l="0" t="0" r="28575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3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600F4" id="Connecteur droit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2.9pt" to="427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S1tQEAALUDAAAOAAAAZHJzL2Uyb0RvYy54bWysU01vEzEQvSPxHyzfyW4KJdUqmx5SwQVB&#10;BOUHuPY4a+Evjd3s5t8zdpItAoSqiovXY7/3Zt54dn07OcsOgMkE3/PlouUMvAzK+H3Pv99/eHPD&#10;WcrCK2GDh54fIfHbzetX6zF2cBWGYBUgIxGfujH2fMg5dk2T5ABOpEWI4OlSB3QiU4j7RqEYSd3Z&#10;5qpt3zdjQBUxSEiJTu9Ol3xT9bUGmb9onSAz23OqLdcV6/pQ1mazFt0eRRyMPJchXlCFE8ZT0lnq&#10;TmTBHtH8IeWMxJCCzgsZXBO0NhKqB3KzbH9z820QEaoXak6Kc5vS/5OVnw87ZEb1fMWZF46eaBu8&#10;p77BIzKFwWS2Kl0aY+oIvPU7PEcp7rBYnjS68iUzbKqdPc6dhSkzSYfX797erFbXnMnLXfNEjJjy&#10;RwiOlU3PrfHFtOjE4VPKlIygFwgFpZBT6rrLRwsFbP1X0GSEki0ru44QbC2yg6DHVz+WxQZpVWSh&#10;aGPtTGr/TTpjCw3qWD2XOKNrxuDzTHTGB/xb1jxdStUn/MX1yWux/RDUsT5EbQfNRnV2nuMyfL/G&#10;lf70t21+AgAA//8DAFBLAwQUAAYACAAAACEAx5b54NwAAAAIAQAADwAAAGRycy9kb3ducmV2Lnht&#10;bEyPTUvDQBCG74L/YZmCt3bTQEqJ2ZRSEPEiNtX7NjvdxO5H2N2k8d874kGPM+/wzvNUu9kaNmGI&#10;vXcC1qsMGLrWq95pAe+np+UWWEzSKWm8QwFfGGFX399VslT+5o44NUkzKnGxlAK6lIaS89h2aGVc&#10;+QEdZRcfrEw0Bs1VkDcqt4bnWbbhVvaOPnRywEOH7bUZrQDzEqYPfdD7OD4fN83n2yV/PU1CPCzm&#10;/SOwhHP6O4YffEKHmpjOfnQqMiNguSaVJCAvyIDybVEUwM6/C15X/L9A/Q0AAP//AwBQSwECLQAU&#10;AAYACAAAACEAtoM4kv4AAADhAQAAEwAAAAAAAAAAAAAAAAAAAAAAW0NvbnRlbnRfVHlwZXNdLnht&#10;bFBLAQItABQABgAIAAAAIQA4/SH/1gAAAJQBAAALAAAAAAAAAAAAAAAAAC8BAABfcmVscy8ucmVs&#10;c1BLAQItABQABgAIAAAAIQBlyuS1tQEAALUDAAAOAAAAAAAAAAAAAAAAAC4CAABkcnMvZTJvRG9j&#10;LnhtbFBLAQItABQABgAIAAAAIQDHlvng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A9E5732" w14:textId="77777777" w:rsidR="00102216" w:rsidRPr="00962413" w:rsidRDefault="00102216" w:rsidP="004F2837">
            <w:pPr>
              <w:tabs>
                <w:tab w:val="left" w:pos="2155"/>
              </w:tabs>
              <w:rPr>
                <w:rFonts w:ascii="Arial" w:hAnsi="Arial" w:cs="Arial"/>
                <w:b/>
              </w:rPr>
            </w:pPr>
          </w:p>
          <w:p w14:paraId="3783E90A" w14:textId="77777777" w:rsidR="00350CA3" w:rsidRPr="00350CA3" w:rsidRDefault="00102216" w:rsidP="00350CA3">
            <w:pPr>
              <w:tabs>
                <w:tab w:val="left" w:pos="2155"/>
                <w:tab w:val="left" w:pos="4132"/>
                <w:tab w:val="left" w:pos="6550"/>
              </w:tabs>
              <w:rPr>
                <w:rFonts w:ascii="Arial" w:hAnsi="Arial" w:cs="Arial"/>
                <w:b/>
              </w:rPr>
            </w:pPr>
            <w:r w:rsidRPr="00350CA3">
              <w:rPr>
                <w:rFonts w:ascii="Arial" w:hAnsi="Arial" w:cs="Arial"/>
                <w:b/>
              </w:rPr>
              <w:t xml:space="preserve">Objectif(s) visé(s) par les travaux : </w:t>
            </w:r>
          </w:p>
          <w:p w14:paraId="5A8FFBB3" w14:textId="77777777" w:rsidR="00350CA3" w:rsidRDefault="00350CA3" w:rsidP="00350CA3">
            <w:pPr>
              <w:tabs>
                <w:tab w:val="left" w:pos="2155"/>
                <w:tab w:val="left" w:pos="4132"/>
                <w:tab w:val="left" w:pos="65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567540" wp14:editId="13DCF756">
                      <wp:simplePos x="0" y="0"/>
                      <wp:positionH relativeFrom="column">
                        <wp:posOffset>13969</wp:posOffset>
                      </wp:positionH>
                      <wp:positionV relativeFrom="paragraph">
                        <wp:posOffset>160655</wp:posOffset>
                      </wp:positionV>
                      <wp:extent cx="5438775" cy="0"/>
                      <wp:effectExtent l="0" t="0" r="28575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3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05886" id="Connecteur droit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2.65pt" to="429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lgjtQEAALUDAAAOAAAAZHJzL2Uyb0RvYy54bWysU01vEzEQvSPxHyzfyW4CpdUqmx5SwQVB&#10;BOUHuPY4a+Evjd3s5t8zdpItAoSqiovXY7/3Zt54dn07OcsOgMkE3/PlouUMvAzK+H3Pv99/eHPD&#10;WcrCK2GDh54fIfHbzetX6zF2sApDsAqQkYhP3Rh7PuQcu6ZJcgAn0iJE8HSpAzqRKcR9o1CMpO5s&#10;s2rb980YUEUMElKi07vTJd9Ufa1B5i9aJ8jM9pxqy3XFuj6UtdmsRbdHEQcjz2WIF1ThhPGUdJa6&#10;E1mwRzR/SDkjMaSg80IG1wStjYTqgdws29/cfBtEhOqFmpPi3Kb0/2Tl58MOmVE9X3HmhaMn2gbv&#10;qW/wiExhMJmtSpfGmDoCb/0Oz1GKOyyWJ42ufMkMm2pnj3NnYcpM0uHVu7c319dXnMnLXfNEjJjy&#10;RwiOlU3PrfHFtOjE4VPKlIygFwgFpZBT6rrLRwsFbP1X0GSEki0ru44QbC2yg6DHVz+WxQZpVWSh&#10;aGPtTGr/TTpjCw3qWD2XOKNrxuDzTHTGB/xb1jxdStUn/MX1yWux/RDUsT5EbQfNRnV2nuMyfL/G&#10;lf70t21+AgAA//8DAFBLAwQUAAYACAAAACEA1QIh19sAAAAHAQAADwAAAGRycy9kb3ducmV2Lnht&#10;bEyOzU7DMBCE70i8g7VI3KhDUEuUxqmqSghxQTSFuxtvnRT/RLaThrdnEQc4jXZmNPtVm9kaNmGI&#10;vXcC7hcZMHStV73TAt4PT3cFsJikU9J4hwK+MMKmvr6qZKn8xe1xapJmNOJiKQV0KQ0l57Ht0Mq4&#10;8AM6yk4+WJnoDJqrIC80bg3Ps2zFrewdfejkgLsO289mtALMS5g+9E5v4/i8XzXnt1P+epiEuL2Z&#10;t2tgCef0V4YffEKHmpiOfnQqMiMgz6lIsnwARnGxLB6BHX8NXlf8P3/9DQAA//8DAFBLAQItABQA&#10;BgAIAAAAIQC2gziS/gAAAOEBAAATAAAAAAAAAAAAAAAAAAAAAABbQ29udGVudF9UeXBlc10ueG1s&#10;UEsBAi0AFAAGAAgAAAAhADj9If/WAAAAlAEAAAsAAAAAAAAAAAAAAAAALwEAAF9yZWxzLy5yZWxz&#10;UEsBAi0AFAAGAAgAAAAhAPcqWCO1AQAAtQMAAA4AAAAAAAAAAAAAAAAALgIAAGRycy9lMm9Eb2Mu&#10;eG1sUEsBAi0AFAAGAAgAAAAhANUCIdf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0B7DE6A" w14:textId="77777777" w:rsidR="00350CA3" w:rsidRDefault="00350CA3" w:rsidP="00350CA3">
            <w:pPr>
              <w:tabs>
                <w:tab w:val="left" w:pos="2155"/>
                <w:tab w:val="left" w:pos="4132"/>
                <w:tab w:val="left" w:pos="6550"/>
              </w:tabs>
              <w:rPr>
                <w:rFonts w:ascii="Arial" w:hAnsi="Arial" w:cs="Arial"/>
              </w:rPr>
            </w:pPr>
            <w:r w:rsidRPr="00B22F72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22F72">
              <w:rPr>
                <w:rFonts w:ascii="Arial" w:hAnsi="Arial" w:cs="Arial"/>
              </w:rPr>
              <w:instrText xml:space="preserve"> FORMTEXT </w:instrText>
            </w:r>
            <w:r w:rsidRPr="00B22F72">
              <w:rPr>
                <w:rFonts w:ascii="Arial" w:hAnsi="Arial" w:cs="Arial"/>
              </w:rPr>
            </w:r>
            <w:r w:rsidRPr="00B22F72">
              <w:rPr>
                <w:rFonts w:ascii="Arial" w:hAnsi="Arial" w:cs="Arial"/>
              </w:rPr>
              <w:fldChar w:fldCharType="separate"/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0964FA" wp14:editId="4673904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163830</wp:posOffset>
                      </wp:positionV>
                      <wp:extent cx="5438775" cy="0"/>
                      <wp:effectExtent l="0" t="0" r="28575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3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912C7" id="Connecteur droit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2.9pt" to="427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DVtQEAALUDAAAOAAAAZHJzL2Uyb0RvYy54bWysU01vEzEQvSPxHyzfyW4KpdEqmx5SwQVB&#10;BOUHuPY4a+Evjd3s5t8zdpItAoSqisusx35vZt7M7Pp2cpYdAJMJvufLRcsZeBmU8fuef7//8GbF&#10;WcrCK2GDh54fIfHbzetX6zF2cBWGYBUgoyA+dWPs+ZBz7JomyQGcSIsQwdOjDuhEJhf3jUIxUnRn&#10;m6u2fd+MAVXEICElur07PfJNja81yPxF6wSZ2Z5TbblarPah2GazFt0eRRyMPJchXlCFE8ZT0jnU&#10;nciCPaL5I5QzEkMKOi9kcE3Q2kioGkjNsv1NzbdBRKhaqDkpzm1K/y+s/HzYITOq5zQoLxyNaBu8&#10;p77BIzKFwWS2Kl0aY+oIvPU7PHsp7rBInjS68iUxbKqdPc6dhSkzSZfX796ubm6uOZOXt+aJGDHl&#10;jxAcK4eeW+OLaNGJw6eUKRlBLxBySiGn1PWUjxYK2PqvoEkIJVtWdl0h2FpkB0HDVz+WRQbFqshC&#10;0cbamdT+m3TGFhrUtXoucUbXjMHnmeiMD/i3rHm6lKpP+Ivqk9Yi+yGoYx1EbQftRlV23uOyfL/6&#10;lf70t21+AgAA//8DAFBLAwQUAAYACAAAACEAx5b54NwAAAAIAQAADwAAAGRycy9kb3ducmV2Lnht&#10;bEyPTUvDQBCG74L/YZmCt3bTQEqJ2ZRSEPEiNtX7NjvdxO5H2N2k8d874kGPM+/wzvNUu9kaNmGI&#10;vXcC1qsMGLrWq95pAe+np+UWWEzSKWm8QwFfGGFX399VslT+5o44NUkzKnGxlAK6lIaS89h2aGVc&#10;+QEdZRcfrEw0Bs1VkDcqt4bnWbbhVvaOPnRywEOH7bUZrQDzEqYPfdD7OD4fN83n2yV/PU1CPCzm&#10;/SOwhHP6O4YffEKHmpjOfnQqMiNguSaVJCAvyIDybVEUwM6/C15X/L9A/Q0AAP//AwBQSwECLQAU&#10;AAYACAAAACEAtoM4kv4AAADhAQAAEwAAAAAAAAAAAAAAAAAAAAAAW0NvbnRlbnRfVHlwZXNdLnht&#10;bFBLAQItABQABgAIAAAAIQA4/SH/1gAAAJQBAAALAAAAAAAAAAAAAAAAAC8BAABfcmVscy8ucmVs&#10;c1BLAQItABQABgAIAAAAIQCS7VDVtQEAALUDAAAOAAAAAAAAAAAAAAAAAC4CAABkcnMvZTJvRG9j&#10;LnhtbFBLAQItABQABgAIAAAAIQDHlvng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8DC60ED" w14:textId="77777777" w:rsidR="00350CA3" w:rsidRDefault="00350CA3" w:rsidP="00350CA3">
            <w:pPr>
              <w:tabs>
                <w:tab w:val="left" w:pos="2155"/>
                <w:tab w:val="left" w:pos="4132"/>
                <w:tab w:val="left" w:pos="6550"/>
              </w:tabs>
              <w:rPr>
                <w:rFonts w:ascii="Arial" w:hAnsi="Arial" w:cs="Arial"/>
              </w:rPr>
            </w:pPr>
            <w:r w:rsidRPr="00B22F72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22F72">
              <w:rPr>
                <w:rFonts w:ascii="Arial" w:hAnsi="Arial" w:cs="Arial"/>
              </w:rPr>
              <w:instrText xml:space="preserve"> FORMTEXT </w:instrText>
            </w:r>
            <w:r w:rsidRPr="00B22F72">
              <w:rPr>
                <w:rFonts w:ascii="Arial" w:hAnsi="Arial" w:cs="Arial"/>
              </w:rPr>
            </w:r>
            <w:r w:rsidRPr="00B22F72">
              <w:rPr>
                <w:rFonts w:ascii="Arial" w:hAnsi="Arial" w:cs="Arial"/>
              </w:rPr>
              <w:fldChar w:fldCharType="separate"/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72DC3E" wp14:editId="037818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163830</wp:posOffset>
                      </wp:positionV>
                      <wp:extent cx="5438775" cy="0"/>
                      <wp:effectExtent l="0" t="0" r="28575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3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C7AEA" id="Connecteur droit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2.9pt" to="427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saWtgEAALUDAAAOAAAAZHJzL2Uyb0RvYy54bWysU01vEzEQvSPxHyzfyW4Kpe0qmx5SwQVB&#10;ROEHuPY4a+Evjd3s5t8zdpItAlRViIvXY7/3Zt54dnU7Ocv2gMkE3/PlouUMvAzK+F3Pv3/78Oaa&#10;s5SFV8IGDz0/QOK369evVmPs4CIMwSpARiI+dWPs+ZBz7JomyQGcSIsQwdOlDuhEphB3jUIxkrqz&#10;zUXbvm/GgCpikJASnd4dL/m66msNMn/ROkFmtudUW64r1vWhrM16JbodijgYeSpD/EMVThhPSWep&#10;O5EFe0Tzh5QzEkMKOi9kcE3Q2kioHsjNsv3Nzf0gIlQv1JwU5zal/ycrP++3yIzq+Q1nXjh6ok3w&#10;nvoGj8gUBpPZTenSGFNH4I3f4ilKcYvF8qTRlS+ZYVPt7GHuLEyZSTq8fPf2+urqkjN5vmueiBFT&#10;/gjBsbLpuTW+mBad2H9KmZIR9AyhoBRyTF13+WChgK3/CpqMULJlZdcRgo1Fthf0+OrHstggrYos&#10;FG2snUnt86QTttCgjtVLiTO6Zgw+z0RnfMC/Zc3TuVR9xJ9dH70W2w9BHepD1HbQbFRnpzkuw/dr&#10;XOlPf9v6JwAAAP//AwBQSwMEFAAGAAgAAAAhAMeW+eDcAAAACAEAAA8AAABkcnMvZG93bnJldi54&#10;bWxMj01Lw0AQhu+C/2GZgrd200BKidmUUhDxIjbV+zY73cTuR9jdpPHfO+JBjzPv8M7zVLvZGjZh&#10;iL13AtarDBi61qveaQHvp6flFlhM0ilpvEMBXxhhV9/fVbJU/uaOODVJMypxsZQCupSGkvPYdmhl&#10;XPkBHWUXH6xMNAbNVZA3KreG51m24Vb2jj50csBDh+21Ga0A8xKmD33Q+zg+HzfN59slfz1NQjws&#10;5v0jsIRz+juGH3xCh5qYzn50KjIjYLkmlSQgL8iA8m1RFMDOvwteV/y/QP0NAAD//wMAUEsBAi0A&#10;FAAGAAgAAAAhALaDOJL+AAAA4QEAABMAAAAAAAAAAAAAAAAAAAAAAFtDb250ZW50X1R5cGVzXS54&#10;bWxQSwECLQAUAAYACAAAACEAOP0h/9YAAACUAQAACwAAAAAAAAAAAAAAAAAvAQAAX3JlbHMvLnJl&#10;bHNQSwECLQAUAAYACAAAACEA/SbGlrYBAAC1AwAADgAAAAAAAAAAAAAAAAAuAgAAZHJzL2Uyb0Rv&#10;Yy54bWxQSwECLQAUAAYACAAAACEAx5b54N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97F2477" w14:textId="77777777" w:rsidR="00350CA3" w:rsidRDefault="00350CA3" w:rsidP="00350CA3">
            <w:pPr>
              <w:tabs>
                <w:tab w:val="left" w:pos="2155"/>
                <w:tab w:val="left" w:pos="4132"/>
                <w:tab w:val="left" w:pos="6550"/>
              </w:tabs>
              <w:rPr>
                <w:rFonts w:ascii="Arial" w:hAnsi="Arial" w:cs="Arial"/>
              </w:rPr>
            </w:pPr>
            <w:r w:rsidRPr="00B22F72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22F72">
              <w:rPr>
                <w:rFonts w:ascii="Arial" w:hAnsi="Arial" w:cs="Arial"/>
              </w:rPr>
              <w:instrText xml:space="preserve"> FORMTEXT </w:instrText>
            </w:r>
            <w:r w:rsidRPr="00B22F72">
              <w:rPr>
                <w:rFonts w:ascii="Arial" w:hAnsi="Arial" w:cs="Arial"/>
              </w:rPr>
            </w:r>
            <w:r w:rsidRPr="00B22F72">
              <w:rPr>
                <w:rFonts w:ascii="Arial" w:hAnsi="Arial" w:cs="Arial"/>
              </w:rPr>
              <w:fldChar w:fldCharType="separate"/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4943C0" wp14:editId="62B8E74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163830</wp:posOffset>
                      </wp:positionV>
                      <wp:extent cx="5438775" cy="0"/>
                      <wp:effectExtent l="0" t="0" r="28575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3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89387" id="Connecteur droit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2.9pt" to="427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X14tgEAALcDAAAOAAAAZHJzL2Uyb0RvYy54bWysU8GOEzEMvSPxD1HudNqFZVejTvfQFVwQ&#10;VLB8QDbjdCKSOHKynenf46TtLAKEEOKSieP3bD/bs76bvBMHoGQxdHK1WEoBQWNvw76TXx/evbqV&#10;ImUVeuUwQCePkOTd5uWL9RhbuMIBXQ8kOEhI7Rg7OeQc26ZJegCv0gIjBHYaJK8ym7RvelIjR/eu&#10;uVou3zYjUh8JNaTEr/cnp9zU+MaAzp+MSZCF6yTXlutJ9XwsZ7NZq3ZPKg5Wn8tQ/1CFVzZw0jnU&#10;vcpKPJH9JZS3mjChyQuNvkFjrIaqgdWslj+p+TKoCFULNyfFuU3p/4XVHw87Erbn2XF7gvI8oy2G&#10;wI2DJxI9oc2CXdynMaaW4duwo7OV4o6K6MmQL1+WI6ba2+PcW5iy0Px4/eb17c3NtRT64mueiZFS&#10;fg/oRbl00tlQZKtWHT6kzMkYeoGwUQo5pa63fHRQwC58BsNSONmqsusSwdaROCgef/9tVWRwrIos&#10;FGOdm0nLP5PO2EKDulh/S5zRNSOGPBO9DUi/y5qnS6nmhL+oPmktsh+xP9ZB1HbwdlRl500u6/ej&#10;XenP/9vmOwAAAP//AwBQSwMEFAAGAAgAAAAhAMeW+eDcAAAACAEAAA8AAABkcnMvZG93bnJldi54&#10;bWxMj01Lw0AQhu+C/2GZgrd200BKidmUUhDxIjbV+zY73cTuR9jdpPHfO+JBjzPv8M7zVLvZGjZh&#10;iL13AtarDBi61qveaQHvp6flFlhM0ilpvEMBXxhhV9/fVbJU/uaOODVJMypxsZQCupSGkvPYdmhl&#10;XPkBHWUXH6xMNAbNVZA3KreG51m24Vb2jj50csBDh+21Ga0A8xKmD33Q+zg+HzfN59slfz1NQjws&#10;5v0jsIRz+juGH3xCh5qYzn50KjIjYLkmlSQgL8iA8m1RFMDOvwteV/y/QP0NAAD//wMAUEsBAi0A&#10;FAAGAAgAAAAhALaDOJL+AAAA4QEAABMAAAAAAAAAAAAAAAAAAAAAAFtDb250ZW50X1R5cGVzXS54&#10;bWxQSwECLQAUAAYACAAAACEAOP0h/9YAAACUAQAACwAAAAAAAAAAAAAAAAAvAQAAX3JlbHMvLnJl&#10;bHNQSwECLQAUAAYACAAAACEA+9l9eLYBAAC3AwAADgAAAAAAAAAAAAAAAAAuAgAAZHJzL2Uyb0Rv&#10;Yy54bWxQSwECLQAUAAYACAAAACEAx5b54N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DA69DD4" w14:textId="77777777" w:rsidR="00350CA3" w:rsidRDefault="00350CA3" w:rsidP="00350CA3">
            <w:pPr>
              <w:tabs>
                <w:tab w:val="left" w:pos="2155"/>
                <w:tab w:val="left" w:pos="4132"/>
                <w:tab w:val="left" w:pos="6550"/>
              </w:tabs>
              <w:rPr>
                <w:rFonts w:ascii="Arial" w:hAnsi="Arial" w:cs="Arial"/>
              </w:rPr>
            </w:pPr>
            <w:r w:rsidRPr="00B22F72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22F72">
              <w:rPr>
                <w:rFonts w:ascii="Arial" w:hAnsi="Arial" w:cs="Arial"/>
              </w:rPr>
              <w:instrText xml:space="preserve"> FORMTEXT </w:instrText>
            </w:r>
            <w:r w:rsidRPr="00B22F72">
              <w:rPr>
                <w:rFonts w:ascii="Arial" w:hAnsi="Arial" w:cs="Arial"/>
              </w:rPr>
            </w:r>
            <w:r w:rsidRPr="00B22F72">
              <w:rPr>
                <w:rFonts w:ascii="Arial" w:hAnsi="Arial" w:cs="Arial"/>
              </w:rPr>
              <w:fldChar w:fldCharType="separate"/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8E6AE8" wp14:editId="74A842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154305</wp:posOffset>
                      </wp:positionV>
                      <wp:extent cx="5438775" cy="0"/>
                      <wp:effectExtent l="0" t="0" r="28575" b="1905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3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E47DB" id="Connecteur droit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2.15pt" to="428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AltQEAALcDAAAOAAAAZHJzL2Uyb0RvYy54bWysU8GOEzEMvSPxD1HudNqFZVejTvfQFVwQ&#10;VLB8QDbjdCKSOHKynenf46TtLAKEEOKSieP3bD/bs76bvBMHoGQxdHK1WEoBQWNvw76TXx/evbqV&#10;ImUVeuUwQCePkOTd5uWL9RhbuMIBXQ8kOEhI7Rg7OeQc26ZJegCv0gIjBHYaJK8ym7RvelIjR/eu&#10;uVou3zYjUh8JNaTEr/cnp9zU+MaAzp+MSZCF6yTXlutJ9XwsZ7NZq3ZPKg5Wn8tQ/1CFVzZw0jnU&#10;vcpKPJH9JZS3mjChyQuNvkFjrIaqgdWslj+p+TKoCFULNyfFuU3p/4XVHw87Erbn2a2kCMrzjLYY&#10;AjcOnkj0hDYLdnGfxphahm/Djs5WijsqoidDvnxZjphqb49zb2HKQvPj9ZvXtzc311Loi695JkZK&#10;+T2gF+XSSWdDka1adfiQMidj6AXCRinklLre8tFBAbvwGQxL4WSryq5LBFtH4qB4/P23KoNjVWSh&#10;GOvcTFr+mXTGFhrUxfpb4oyuGTHkmehtQPpd1jxdSjUn/EX1SWuR/Yj9sQ6itoO3o3bpvMll/X60&#10;K/35f9t8BwAA//8DAFBLAwQUAAYACAAAACEAOLuDUtsAAAAGAQAADwAAAGRycy9kb3ducmV2Lnht&#10;bEyPwU7DMBBE70j8g7VI3KhDoKVK41RVJYS4IJrC3Y23Toq9jmwnDX+PEYdynJ3RzNtyPVnDRvSh&#10;cyTgfpYBQ2qc6kgL+Ng/3y2BhShJSeMIBXxjgHV1fVXKQrkz7XCso2aphEIhBbQx9gXnoWnRyjBz&#10;PVLyjs5bGZP0misvz6ncGp5n2YJb2VFaaGWP2xabr3qwAsyrHz/1Vm/C8LJb1Kf3Y/62H4W4vZk2&#10;K2ARp3gJwy9+QocqMR3cQCowI2CecgLyxwdgyV3On9Jnh78Dr0r+H7/6AQAA//8DAFBLAQItABQA&#10;BgAIAAAAIQC2gziS/gAAAOEBAAATAAAAAAAAAAAAAAAAAAAAAABbQ29udGVudF9UeXBlc10ueG1s&#10;UEsBAi0AFAAGAAgAAAAhADj9If/WAAAAlAEAAAsAAAAAAAAAAAAAAAAALwEAAF9yZWxzLy5yZWxz&#10;UEsBAi0AFAAGAAgAAAAhAC9twCW1AQAAtwMAAA4AAAAAAAAAAAAAAAAALgIAAGRycy9lMm9Eb2Mu&#10;eG1sUEsBAi0AFAAGAAgAAAAhADi7g1LbAAAABg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C01BB7D" w14:textId="77777777" w:rsidR="00350CA3" w:rsidRDefault="00350CA3" w:rsidP="00350CA3">
            <w:pPr>
              <w:tabs>
                <w:tab w:val="left" w:pos="2155"/>
                <w:tab w:val="left" w:pos="4132"/>
                <w:tab w:val="left" w:pos="6550"/>
              </w:tabs>
              <w:rPr>
                <w:rFonts w:ascii="Arial" w:hAnsi="Arial" w:cs="Arial"/>
              </w:rPr>
            </w:pPr>
            <w:r w:rsidRPr="00B22F72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22F72">
              <w:rPr>
                <w:rFonts w:ascii="Arial" w:hAnsi="Arial" w:cs="Arial"/>
              </w:rPr>
              <w:instrText xml:space="preserve"> FORMTEXT </w:instrText>
            </w:r>
            <w:r w:rsidRPr="00B22F72">
              <w:rPr>
                <w:rFonts w:ascii="Arial" w:hAnsi="Arial" w:cs="Arial"/>
              </w:rPr>
            </w:r>
            <w:r w:rsidRPr="00B22F72">
              <w:rPr>
                <w:rFonts w:ascii="Arial" w:hAnsi="Arial" w:cs="Arial"/>
              </w:rPr>
              <w:fldChar w:fldCharType="separate"/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  <w:noProof/>
              </w:rPr>
              <w:t> </w:t>
            </w:r>
            <w:r w:rsidRPr="00B22F7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151B2F" wp14:editId="22C0C1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163830</wp:posOffset>
                      </wp:positionV>
                      <wp:extent cx="5438775" cy="0"/>
                      <wp:effectExtent l="0" t="0" r="28575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3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1DFF2" id="Connecteur droit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2.9pt" to="427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bDtgEAALcDAAAOAAAAZHJzL2Uyb0RvYy54bWysU01vEzEQvSPxHyzfyW4CpdUqmx5SwQVB&#10;BOUHuPY4a+Evjd3s5t8zdpItAoSqiovX43lvZt7M7Pp2cpYdAJMJvufLRcsZeBmU8fuef7//8OaG&#10;s5SFV8IGDz0/QuK3m9ev1mPsYBWGYBUgoyA+dWPs+ZBz7JomyQGcSIsQwZNTB3Qik4n7RqEYKbqz&#10;zapt3zdjQBUxSEiJXu9OTr6p8bUGmb9onSAz23OqLdcT6/lQzmazFt0eRRyMPJchXlCFE8ZT0jnU&#10;nciCPaL5I5QzEkMKOi9kcE3Q2kioGkjNsv1NzbdBRKhaqDkpzm1K/y+s/HzYITOKZrfizAtHM9oG&#10;76lx8IhMYTCZkYv6NMbUEXzrd3i2UtxhET1pdOVLcthUe3ucewtTZpIer969vbm+vuJMXnzNEzFi&#10;yh8hOFYuPbfGF9miE4dPKVMygl4gZJRCTqnrLR8tFLD1X0GTFEq2rOy6RLC1yA6Cxq9+LIsMilWR&#10;haKNtTOp/TfpjC00qIv1XOKMrhmDzzPRGR/wb1nzdClVn/AX1SetRfZDUMc6iNoO2o6q7LzJZf1+&#10;tSv96X/b/AQAAP//AwBQSwMEFAAGAAgAAAAhAMeW+eDcAAAACAEAAA8AAABkcnMvZG93bnJldi54&#10;bWxMj01Lw0AQhu+C/2GZgrd200BKidmUUhDxIjbV+zY73cTuR9jdpPHfO+JBjzPv8M7zVLvZGjZh&#10;iL13AtarDBi61qveaQHvp6flFlhM0ilpvEMBXxhhV9/fVbJU/uaOODVJMypxsZQCupSGkvPYdmhl&#10;XPkBHWUXH6xMNAbNVZA3KreG51m24Vb2jj50csBDh+21Ga0A8xKmD33Q+zg+HzfN59slfz1NQjws&#10;5v0jsIRz+juGH3xCh5qYzn50KjIjYLkmlSQgL8iA8m1RFMDOvwteV/y/QP0NAAD//wMAUEsBAi0A&#10;FAAGAAgAAAAhALaDOJL+AAAA4QEAABMAAAAAAAAAAAAAAAAAAAAAAFtDb250ZW50X1R5cGVzXS54&#10;bWxQSwECLQAUAAYACAAAACEAOP0h/9YAAACUAQAACwAAAAAAAAAAAAAAAAAvAQAAX3JlbHMvLnJl&#10;bHNQSwECLQAUAAYACAAAACEAU7AGw7YBAAC3AwAADgAAAAAAAAAAAAAAAAAuAgAAZHJzL2Uyb0Rv&#10;Yy54bWxQSwECLQAUAAYACAAAACEAx5b54N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9826C6C" w14:textId="77777777" w:rsidR="00102216" w:rsidRPr="002B731D" w:rsidRDefault="00102216" w:rsidP="00044B92">
            <w:pPr>
              <w:tabs>
                <w:tab w:val="left" w:pos="2155"/>
              </w:tabs>
              <w:rPr>
                <w:rFonts w:cs="Arial"/>
                <w:i/>
              </w:rPr>
            </w:pPr>
          </w:p>
        </w:tc>
      </w:tr>
    </w:tbl>
    <w:p w14:paraId="693A19E4" w14:textId="77777777" w:rsidR="002B731D" w:rsidRDefault="002B731D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00"/>
        <w:gridCol w:w="996"/>
        <w:gridCol w:w="7126"/>
      </w:tblGrid>
      <w:tr w:rsidR="00044B92" w:rsidRPr="00544221" w14:paraId="234F5F7B" w14:textId="77777777" w:rsidTr="00801C65">
        <w:trPr>
          <w:trHeight w:val="365"/>
        </w:trPr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003071" w14:textId="77777777" w:rsidR="00044B92" w:rsidRDefault="00044B92" w:rsidP="00044B92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voir l’inspecteur municipal afin de déterminer les documents requis pour l’émission de votre</w:t>
            </w:r>
            <w:r w:rsidRPr="00846291">
              <w:rPr>
                <w:rFonts w:ascii="Arial" w:hAnsi="Arial" w:cs="Arial"/>
                <w:b/>
                <w:smallCaps/>
              </w:rPr>
              <w:t xml:space="preserve"> permis</w:t>
            </w:r>
          </w:p>
        </w:tc>
      </w:tr>
      <w:tr w:rsidR="00044B92" w:rsidRPr="00544221" w14:paraId="1E8F6047" w14:textId="77777777" w:rsidTr="00145C1B">
        <w:trPr>
          <w:trHeight w:val="3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0EB20C" w14:textId="77777777" w:rsidR="00044B92" w:rsidRDefault="00044B92" w:rsidP="00044B92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D15152" w14:textId="77777777" w:rsidR="00044B92" w:rsidRDefault="00044B92" w:rsidP="00044B92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Requis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29A441" w14:textId="77777777" w:rsidR="00044B92" w:rsidRDefault="00044B92" w:rsidP="00044B92">
            <w:pPr>
              <w:rPr>
                <w:rFonts w:ascii="Arial" w:hAnsi="Arial" w:cs="Arial"/>
                <w:b/>
                <w:smallCaps/>
              </w:rPr>
            </w:pPr>
          </w:p>
        </w:tc>
      </w:tr>
      <w:tr w:rsidR="00044B92" w:rsidRPr="00544221" w14:paraId="77294F48" w14:textId="77777777" w:rsidTr="00044B92">
        <w:trPr>
          <w:trHeight w:val="365"/>
        </w:trPr>
        <w:sdt>
          <w:sdtPr>
            <w:rPr>
              <w:rFonts w:ascii="Arial" w:hAnsi="Arial" w:cs="Arial"/>
              <w:sz w:val="28"/>
            </w:rPr>
            <w:id w:val="-103965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6D57A2" w14:textId="77777777" w:rsidR="00044B92" w:rsidRPr="005E25F5" w:rsidRDefault="00044B92" w:rsidP="00044B92">
                <w:pPr>
                  <w:jc w:val="center"/>
                  <w:rPr>
                    <w:rFonts w:ascii="Arial" w:hAnsi="Arial" w:cs="Arial"/>
                  </w:rPr>
                </w:pPr>
                <w:r w:rsidRPr="00B94F5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EBDE" w14:textId="77777777" w:rsidR="00044B92" w:rsidRPr="005E25F5" w:rsidRDefault="00044B92" w:rsidP="00044B92">
            <w:pPr>
              <w:rPr>
                <w:rFonts w:ascii="Arial" w:hAnsi="Arial" w:cs="Arial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93F8" w14:textId="77777777" w:rsidR="00044B92" w:rsidRPr="005E25F5" w:rsidRDefault="00044B92" w:rsidP="00044B92">
            <w:pPr>
              <w:rPr>
                <w:rFonts w:ascii="Arial" w:hAnsi="Arial" w:cs="Arial"/>
              </w:rPr>
            </w:pPr>
            <w:r w:rsidRPr="005E25F5">
              <w:rPr>
                <w:rFonts w:ascii="Arial" w:hAnsi="Arial" w:cs="Arial"/>
              </w:rPr>
              <w:t>Formulaire de demande complété, daté et signé</w:t>
            </w:r>
          </w:p>
        </w:tc>
      </w:tr>
      <w:tr w:rsidR="00044B92" w:rsidRPr="00544221" w14:paraId="30FABF8D" w14:textId="77777777" w:rsidTr="00044B92">
        <w:trPr>
          <w:trHeight w:val="365"/>
        </w:trPr>
        <w:sdt>
          <w:sdtPr>
            <w:rPr>
              <w:rFonts w:ascii="Arial" w:hAnsi="Arial" w:cs="Arial"/>
              <w:sz w:val="28"/>
            </w:rPr>
            <w:id w:val="-187869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D37439" w14:textId="77777777" w:rsidR="00044B92" w:rsidRPr="005E25F5" w:rsidRDefault="00044B92" w:rsidP="00044B92">
                <w:pPr>
                  <w:jc w:val="center"/>
                  <w:rPr>
                    <w:rFonts w:ascii="Arial" w:hAnsi="Arial" w:cs="Arial"/>
                  </w:rPr>
                </w:pPr>
                <w:r w:rsidRPr="00B94F5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53F1" w14:textId="77777777" w:rsidR="00044B92" w:rsidRPr="005E25F5" w:rsidRDefault="00044B92" w:rsidP="00044B92">
            <w:pPr>
              <w:rPr>
                <w:rFonts w:ascii="Arial" w:hAnsi="Arial" w:cs="Arial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4F52" w14:textId="59D09F8B" w:rsidR="00044B92" w:rsidRPr="005E25F5" w:rsidRDefault="00044B92" w:rsidP="00044B92">
            <w:pPr>
              <w:rPr>
                <w:rFonts w:ascii="Arial" w:hAnsi="Arial" w:cs="Arial"/>
              </w:rPr>
            </w:pPr>
            <w:r w:rsidRPr="005E25F5">
              <w:rPr>
                <w:rFonts w:ascii="Arial" w:hAnsi="Arial" w:cs="Arial"/>
              </w:rPr>
              <w:t xml:space="preserve">Plan </w:t>
            </w:r>
            <w:r>
              <w:rPr>
                <w:rFonts w:ascii="Arial" w:hAnsi="Arial" w:cs="Arial"/>
              </w:rPr>
              <w:t>présentant les travaux (localisation des végétaux, des boisés, type d’aménagement, direction d’écoulement des eaux, nature du sol</w:t>
            </w:r>
            <w:r w:rsidR="00145C1B">
              <w:rPr>
                <w:rFonts w:ascii="Arial" w:hAnsi="Arial" w:cs="Arial"/>
              </w:rPr>
              <w:t>, topographie avant les travaux et topographie proposée</w:t>
            </w:r>
            <w:r>
              <w:rPr>
                <w:rFonts w:ascii="Arial" w:hAnsi="Arial" w:cs="Arial"/>
              </w:rPr>
              <w:t>)</w:t>
            </w:r>
          </w:p>
        </w:tc>
      </w:tr>
      <w:tr w:rsidR="00044B92" w:rsidRPr="00544221" w14:paraId="4C95317D" w14:textId="77777777" w:rsidTr="00044B92">
        <w:trPr>
          <w:trHeight w:val="365"/>
        </w:trPr>
        <w:sdt>
          <w:sdtPr>
            <w:rPr>
              <w:rFonts w:ascii="Arial" w:hAnsi="Arial" w:cs="Arial"/>
              <w:sz w:val="28"/>
            </w:rPr>
            <w:id w:val="-153033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9357FF" w14:textId="77777777" w:rsidR="00044B92" w:rsidRPr="005E25F5" w:rsidRDefault="00044B92" w:rsidP="00044B92">
                <w:pPr>
                  <w:jc w:val="center"/>
                  <w:rPr>
                    <w:rFonts w:ascii="Arial" w:hAnsi="Arial" w:cs="Arial"/>
                  </w:rPr>
                </w:pPr>
                <w:r w:rsidRPr="00B94F5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87F6" w14:textId="77777777" w:rsidR="00044B92" w:rsidRPr="005E25F5" w:rsidRDefault="00044B92" w:rsidP="00044B92">
            <w:pPr>
              <w:rPr>
                <w:rFonts w:ascii="Arial" w:hAnsi="Arial" w:cs="Arial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B64B" w14:textId="49EE2EC5" w:rsidR="00044B92" w:rsidRPr="005E25F5" w:rsidRDefault="00044B92" w:rsidP="00044B92">
            <w:pPr>
              <w:rPr>
                <w:rFonts w:ascii="Arial" w:hAnsi="Arial" w:cs="Arial"/>
              </w:rPr>
            </w:pPr>
            <w:r w:rsidRPr="005E25F5">
              <w:rPr>
                <w:rFonts w:ascii="Arial" w:hAnsi="Arial" w:cs="Arial"/>
              </w:rPr>
              <w:t>Une copie du certificat de localisation existant, fait pa</w:t>
            </w:r>
            <w:r w:rsidR="00E672C2">
              <w:rPr>
                <w:rFonts w:ascii="Arial" w:hAnsi="Arial" w:cs="Arial"/>
              </w:rPr>
              <w:t>r</w:t>
            </w:r>
            <w:r w:rsidRPr="005E25F5">
              <w:rPr>
                <w:rFonts w:ascii="Arial" w:hAnsi="Arial" w:cs="Arial"/>
              </w:rPr>
              <w:t xml:space="preserve"> un arpenteur-géomètre</w:t>
            </w:r>
          </w:p>
        </w:tc>
      </w:tr>
      <w:tr w:rsidR="00044B92" w:rsidRPr="00544221" w14:paraId="09E980D7" w14:textId="77777777" w:rsidTr="00044B92">
        <w:trPr>
          <w:trHeight w:val="365"/>
        </w:trPr>
        <w:sdt>
          <w:sdtPr>
            <w:rPr>
              <w:rFonts w:ascii="Arial" w:hAnsi="Arial" w:cs="Arial"/>
              <w:sz w:val="28"/>
            </w:rPr>
            <w:id w:val="-120269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41B6DC" w14:textId="77777777" w:rsidR="00044B92" w:rsidRDefault="00044B92" w:rsidP="00044B92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B94F5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0FFA" w14:textId="77777777" w:rsidR="00044B92" w:rsidRPr="005E25F5" w:rsidRDefault="00044B92" w:rsidP="00044B92">
            <w:pPr>
              <w:rPr>
                <w:rFonts w:ascii="Arial" w:hAnsi="Arial" w:cs="Arial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E5FA" w14:textId="77777777" w:rsidR="00044B92" w:rsidRPr="005E25F5" w:rsidRDefault="00044B92" w:rsidP="00044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niveau projeté du sous-sol et du rez-de-chaussée</w:t>
            </w:r>
          </w:p>
        </w:tc>
      </w:tr>
      <w:tr w:rsidR="00044B92" w:rsidRPr="00544221" w14:paraId="2E14C7AD" w14:textId="77777777" w:rsidTr="00044B92">
        <w:trPr>
          <w:trHeight w:val="365"/>
        </w:trPr>
        <w:sdt>
          <w:sdtPr>
            <w:rPr>
              <w:rFonts w:ascii="Arial" w:hAnsi="Arial" w:cs="Arial"/>
              <w:sz w:val="28"/>
            </w:rPr>
            <w:id w:val="-93235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3A3A7D" w14:textId="77777777" w:rsidR="00044B92" w:rsidRDefault="00044B92" w:rsidP="00044B92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B94F5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C00E" w14:textId="77777777" w:rsidR="00044B92" w:rsidRPr="005E25F5" w:rsidRDefault="00044B92" w:rsidP="00044B92">
            <w:pPr>
              <w:rPr>
                <w:rFonts w:ascii="Arial" w:hAnsi="Arial" w:cs="Arial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8943" w14:textId="72486FD2" w:rsidR="00044B92" w:rsidRPr="005E25F5" w:rsidRDefault="00044B92" w:rsidP="00044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Rapport de caractérisation environnementale du sol préparé par un </w:t>
            </w:r>
            <w:r w:rsidR="00C73C38">
              <w:rPr>
                <w:rFonts w:ascii="Arial" w:hAnsi="Arial" w:cs="Arial"/>
              </w:rPr>
              <w:t>professionnel (</w:t>
            </w:r>
            <w:r>
              <w:rPr>
                <w:rFonts w:ascii="Arial" w:hAnsi="Arial" w:cs="Arial"/>
              </w:rPr>
              <w:t>ingénieur</w:t>
            </w:r>
            <w:r w:rsidR="00C73C38">
              <w:rPr>
                <w:rFonts w:ascii="Arial" w:hAnsi="Arial" w:cs="Arial"/>
              </w:rPr>
              <w:t>, agronome, chimiste,</w:t>
            </w:r>
            <w:r w:rsidR="00E672C2">
              <w:rPr>
                <w:rFonts w:ascii="Arial" w:hAnsi="Arial" w:cs="Arial"/>
              </w:rPr>
              <w:t xml:space="preserve"> </w:t>
            </w:r>
            <w:r w:rsidR="00C73C38">
              <w:rPr>
                <w:rFonts w:ascii="Arial" w:hAnsi="Arial" w:cs="Arial"/>
              </w:rPr>
              <w:t>etc.)</w:t>
            </w:r>
          </w:p>
        </w:tc>
      </w:tr>
      <w:tr w:rsidR="00044B92" w:rsidRPr="00544221" w14:paraId="73F3AF80" w14:textId="77777777" w:rsidTr="00044B92">
        <w:trPr>
          <w:trHeight w:val="365"/>
        </w:trPr>
        <w:sdt>
          <w:sdtPr>
            <w:rPr>
              <w:rFonts w:ascii="Arial" w:hAnsi="Arial" w:cs="Arial"/>
              <w:sz w:val="28"/>
            </w:rPr>
            <w:id w:val="-200819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D3C168" w14:textId="77777777" w:rsidR="00044B92" w:rsidRDefault="00044B92" w:rsidP="00044B92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B94F5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6E9D" w14:textId="77777777" w:rsidR="00044B92" w:rsidRDefault="00044B92" w:rsidP="00044B92">
            <w:pPr>
              <w:rPr>
                <w:rFonts w:ascii="Arial" w:hAnsi="Arial" w:cs="Arial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453B" w14:textId="34F38047" w:rsidR="00044B92" w:rsidRDefault="00C903D5" w:rsidP="00C903D5">
            <w:pPr>
              <w:rPr>
                <w:rFonts w:ascii="Arial" w:hAnsi="Arial" w:cs="Arial"/>
              </w:rPr>
            </w:pPr>
            <w:r w:rsidRPr="00C903D5">
              <w:rPr>
                <w:rFonts w:ascii="Arial" w:hAnsi="Arial" w:cs="Arial"/>
              </w:rPr>
              <w:t>Description des mesures de sécurité nécessaires à la</w:t>
            </w:r>
            <w:r>
              <w:rPr>
                <w:rFonts w:ascii="Arial" w:hAnsi="Arial" w:cs="Arial"/>
              </w:rPr>
              <w:t xml:space="preserve"> </w:t>
            </w:r>
            <w:r w:rsidRPr="00C903D5">
              <w:rPr>
                <w:rFonts w:ascii="Arial" w:hAnsi="Arial" w:cs="Arial"/>
              </w:rPr>
              <w:t xml:space="preserve">réalisation des travaux </w:t>
            </w:r>
            <w:r>
              <w:rPr>
                <w:rFonts w:ascii="Arial" w:hAnsi="Arial" w:cs="Arial"/>
              </w:rPr>
              <w:t xml:space="preserve">(Ex. : </w:t>
            </w:r>
            <w:r w:rsidR="00044B92">
              <w:rPr>
                <w:rFonts w:ascii="Arial" w:hAnsi="Arial" w:cs="Arial"/>
              </w:rPr>
              <w:t>Plan de circulation</w:t>
            </w:r>
            <w:r>
              <w:rPr>
                <w:rFonts w:ascii="Arial" w:hAnsi="Arial" w:cs="Arial"/>
              </w:rPr>
              <w:t>)</w:t>
            </w:r>
          </w:p>
        </w:tc>
      </w:tr>
      <w:tr w:rsidR="00044B92" w:rsidRPr="00544221" w14:paraId="724E0971" w14:textId="77777777" w:rsidTr="00044B92">
        <w:trPr>
          <w:trHeight w:val="365"/>
        </w:trPr>
        <w:sdt>
          <w:sdtPr>
            <w:rPr>
              <w:rFonts w:ascii="Arial" w:hAnsi="Arial" w:cs="Arial"/>
              <w:sz w:val="28"/>
            </w:rPr>
            <w:id w:val="-99679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94D999" w14:textId="77777777" w:rsidR="00044B92" w:rsidRDefault="00044B92" w:rsidP="00044B92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B94F5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8964" w14:textId="77777777" w:rsidR="00044B92" w:rsidRDefault="00044B92" w:rsidP="00044B92">
            <w:pPr>
              <w:rPr>
                <w:rFonts w:ascii="Arial" w:hAnsi="Arial" w:cs="Arial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8DC1" w14:textId="61552AC1" w:rsidR="00044B92" w:rsidRDefault="00145C1B" w:rsidP="00044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Rapport de suivi de l’agronome (zone agricole) à remettre tout au long des travaux </w:t>
            </w:r>
            <w:r w:rsidR="00C903D5">
              <w:rPr>
                <w:rFonts w:ascii="Arial" w:hAnsi="Arial" w:cs="Arial"/>
              </w:rPr>
              <w:t>incluant les bons de commande des livraisons</w:t>
            </w:r>
          </w:p>
        </w:tc>
      </w:tr>
      <w:tr w:rsidR="00044B92" w:rsidRPr="00544221" w14:paraId="08983B7F" w14:textId="77777777" w:rsidTr="00044B92">
        <w:trPr>
          <w:trHeight w:val="365"/>
        </w:trPr>
        <w:sdt>
          <w:sdtPr>
            <w:rPr>
              <w:rFonts w:ascii="Arial" w:hAnsi="Arial" w:cs="Arial"/>
              <w:sz w:val="28"/>
            </w:rPr>
            <w:id w:val="-165999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CD1635" w14:textId="77777777" w:rsidR="00044B92" w:rsidRDefault="00044B92" w:rsidP="00044B92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B94F5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C74B" w14:textId="77777777" w:rsidR="00044B92" w:rsidRDefault="00044B92" w:rsidP="00044B92">
            <w:pPr>
              <w:rPr>
                <w:rFonts w:ascii="Arial" w:hAnsi="Arial" w:cs="Arial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727E" w14:textId="601E6F2E" w:rsidR="00044B92" w:rsidRDefault="00145C1B" w:rsidP="00044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 final de l’agronome (zone agricole) à remettre à la fin des travaux</w:t>
            </w:r>
            <w:r w:rsidR="00C903D5">
              <w:rPr>
                <w:rFonts w:ascii="Arial" w:hAnsi="Arial" w:cs="Arial"/>
              </w:rPr>
              <w:t xml:space="preserve"> incluant les bons de commande des livraisons</w:t>
            </w:r>
          </w:p>
        </w:tc>
      </w:tr>
      <w:tr w:rsidR="00044B92" w:rsidRPr="00544221" w14:paraId="2542D69F" w14:textId="77777777" w:rsidTr="00044B92">
        <w:trPr>
          <w:trHeight w:val="365"/>
        </w:trPr>
        <w:sdt>
          <w:sdtPr>
            <w:rPr>
              <w:rFonts w:ascii="Arial" w:hAnsi="Arial" w:cs="Arial"/>
              <w:sz w:val="28"/>
            </w:rPr>
            <w:id w:val="-33360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2F23F1" w14:textId="77777777" w:rsidR="00044B92" w:rsidRDefault="00044B92" w:rsidP="00044B92">
                <w:pPr>
                  <w:jc w:val="center"/>
                  <w:rPr>
                    <w:rFonts w:ascii="Arial" w:hAnsi="Arial" w:cs="Arial"/>
                    <w:sz w:val="28"/>
                  </w:rPr>
                </w:pPr>
                <w:r w:rsidRPr="00B94F5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C637" w14:textId="77777777" w:rsidR="00044B92" w:rsidRDefault="00044B92" w:rsidP="00044B92">
            <w:pPr>
              <w:rPr>
                <w:rFonts w:ascii="Arial" w:hAnsi="Arial" w:cs="Arial"/>
              </w:rPr>
            </w:pP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1ADF" w14:textId="53E713E4" w:rsidR="00044B92" w:rsidRDefault="00145C1B" w:rsidP="00044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Autorisation</w:t>
            </w:r>
            <w:r w:rsidR="00044B92">
              <w:rPr>
                <w:rFonts w:ascii="Arial" w:hAnsi="Arial" w:cs="Arial"/>
              </w:rPr>
              <w:t xml:space="preserve"> de la CPTAQ (zone agricole)</w:t>
            </w:r>
            <w:r>
              <w:rPr>
                <w:rFonts w:ascii="Arial" w:hAnsi="Arial" w:cs="Arial"/>
              </w:rPr>
              <w:t xml:space="preserve"> si les travaux affectent deux (2) hectares et plus de terrain.</w:t>
            </w:r>
          </w:p>
        </w:tc>
      </w:tr>
      <w:tr w:rsidR="00044B92" w:rsidRPr="00544221" w14:paraId="671705D1" w14:textId="77777777" w:rsidTr="00801C65">
        <w:trPr>
          <w:trHeight w:val="365"/>
        </w:trPr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5334A2" w14:textId="77777777" w:rsidR="00044B92" w:rsidRPr="00F0196F" w:rsidRDefault="00044B92" w:rsidP="00044B92">
            <w:pPr>
              <w:rPr>
                <w:rFonts w:ascii="Arial" w:eastAsia="MS Gothic" w:hAnsi="Arial" w:cs="Arial"/>
                <w:i/>
                <w:sz w:val="18"/>
              </w:rPr>
            </w:pPr>
            <w:r w:rsidRPr="00F0196F">
              <w:rPr>
                <w:rFonts w:ascii="Arial" w:eastAsia="MS Gothic" w:hAnsi="Arial" w:cs="Arial"/>
                <w:i/>
                <w:sz w:val="18"/>
              </w:rPr>
              <w:t>*Il est possible que d’autres documents ou renseignements supplémentaires vous soient exigés lors de l’analyse du dossier</w:t>
            </w:r>
          </w:p>
        </w:tc>
      </w:tr>
    </w:tbl>
    <w:p w14:paraId="79470108" w14:textId="77777777" w:rsidR="002B731D" w:rsidRDefault="002B731D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2"/>
        <w:gridCol w:w="2398"/>
      </w:tblGrid>
      <w:tr w:rsidR="00F0196F" w:rsidRPr="00544221" w14:paraId="6F174A9B" w14:textId="77777777" w:rsidTr="00801C65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FF9581" w14:textId="77777777" w:rsidR="00F0196F" w:rsidRPr="00846291" w:rsidRDefault="00846291" w:rsidP="00735ADD">
            <w:pPr>
              <w:rPr>
                <w:rFonts w:ascii="Arial" w:hAnsi="Arial" w:cs="Arial"/>
                <w:b/>
                <w:i/>
                <w:smallCaps/>
              </w:rPr>
            </w:pPr>
            <w:r w:rsidRPr="00846291">
              <w:rPr>
                <w:rFonts w:ascii="Arial" w:hAnsi="Arial" w:cs="Arial"/>
                <w:b/>
                <w:smallCaps/>
              </w:rPr>
              <w:t>déclaration du requérant</w:t>
            </w:r>
          </w:p>
        </w:tc>
      </w:tr>
      <w:tr w:rsidR="00F0196F" w:rsidRPr="00544221" w14:paraId="7591E4C9" w14:textId="77777777" w:rsidTr="00735ADD">
        <w:trPr>
          <w:trHeight w:val="469"/>
        </w:trPr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9606DB" w14:textId="77777777" w:rsidR="00F0196F" w:rsidRPr="00F0196F" w:rsidRDefault="00F0196F" w:rsidP="00735ADD">
            <w:pPr>
              <w:rPr>
                <w:rFonts w:ascii="Arial" w:hAnsi="Arial" w:cs="Arial"/>
                <w:i/>
              </w:rPr>
            </w:pPr>
            <w:r w:rsidRPr="00F0196F">
              <w:rPr>
                <w:rFonts w:ascii="Arial" w:hAnsi="Arial" w:cs="Arial"/>
                <w:i/>
                <w:sz w:val="20"/>
              </w:rPr>
              <w:t>Je, soussigné, déclare que les renseignements précédents sont exacts et complets et que je me conformerai aux dispositions des lois et règlements d’urbanisme en vigueur.</w:t>
            </w:r>
          </w:p>
        </w:tc>
      </w:tr>
      <w:tr w:rsidR="00F0196F" w:rsidRPr="00544221" w14:paraId="6E89133F" w14:textId="77777777" w:rsidTr="009272FD">
        <w:trPr>
          <w:trHeight w:val="545"/>
        </w:trPr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</w:tcPr>
          <w:p w14:paraId="7902DC24" w14:textId="77777777" w:rsidR="00F0196F" w:rsidRPr="00544221" w:rsidRDefault="00F0196F" w:rsidP="0073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14:paraId="7DC44B48" w14:textId="77777777" w:rsidR="00F0196F" w:rsidRPr="00544221" w:rsidRDefault="00F0196F" w:rsidP="0073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14:paraId="1BB44F1A" w14:textId="77777777" w:rsidR="002B731D" w:rsidRDefault="002B731D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Style w:val="Grilledutableau"/>
        <w:tblW w:w="0" w:type="auto"/>
        <w:tblInd w:w="2689" w:type="dxa"/>
        <w:tblLook w:val="04A0" w:firstRow="1" w:lastRow="0" w:firstColumn="1" w:lastColumn="0" w:noHBand="0" w:noVBand="1"/>
      </w:tblPr>
      <w:tblGrid>
        <w:gridCol w:w="3543"/>
      </w:tblGrid>
      <w:tr w:rsidR="00F0196F" w:rsidRPr="00544221" w14:paraId="36A0EEED" w14:textId="77777777" w:rsidTr="00C13A88">
        <w:trPr>
          <w:trHeight w:val="34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6F4B4B9E" w14:textId="77777777" w:rsidR="00F0196F" w:rsidRPr="00F0196F" w:rsidRDefault="00F0196F" w:rsidP="00F0196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364A1">
              <w:rPr>
                <w:rFonts w:ascii="Arial" w:hAnsi="Arial" w:cs="Arial"/>
                <w:b/>
                <w:smallCaps/>
                <w:sz w:val="18"/>
              </w:rPr>
              <w:t>section réservée à la municipalité</w:t>
            </w:r>
          </w:p>
        </w:tc>
      </w:tr>
      <w:tr w:rsidR="00F0196F" w:rsidRPr="00544221" w14:paraId="6C4E9623" w14:textId="77777777" w:rsidTr="00C13A88">
        <w:trPr>
          <w:trHeight w:val="1444"/>
        </w:trPr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56FABDC2" w14:textId="77777777" w:rsidR="00F0196F" w:rsidRPr="00544221" w:rsidRDefault="00F0196F" w:rsidP="00F364A1">
            <w:pPr>
              <w:rPr>
                <w:rFonts w:ascii="Arial" w:hAnsi="Arial" w:cs="Arial"/>
              </w:rPr>
            </w:pPr>
          </w:p>
        </w:tc>
      </w:tr>
    </w:tbl>
    <w:p w14:paraId="6CBEEEB3" w14:textId="77777777" w:rsidR="00801C65" w:rsidRDefault="00801C65" w:rsidP="00801C65">
      <w:pPr>
        <w:pStyle w:val="Pieddepage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L’inspecteur responsable de l’émission du permis dispose de soixante (60) jours pour émettre celui-ci à partir de la date de dépôt de la demande complète et des documents requis. Des frais sont applicables à l’émission d’un permis. </w:t>
      </w:r>
      <w:r>
        <w:rPr>
          <w:rFonts w:ascii="Arial" w:hAnsi="Arial" w:cs="Arial"/>
          <w:b/>
          <w:i/>
          <w:smallCaps/>
          <w:color w:val="FF0000"/>
          <w:sz w:val="16"/>
          <w:szCs w:val="16"/>
        </w:rPr>
        <w:t>Toute demande incomplète ne sera pas traitée</w:t>
      </w:r>
      <w:r>
        <w:rPr>
          <w:rFonts w:ascii="Arial" w:hAnsi="Arial" w:cs="Arial"/>
          <w:b/>
          <w:i/>
          <w:color w:val="FF0000"/>
          <w:sz w:val="16"/>
          <w:szCs w:val="16"/>
        </w:rPr>
        <w:t>.</w:t>
      </w:r>
    </w:p>
    <w:p w14:paraId="1DE2B4AD" w14:textId="77777777" w:rsidR="00F0196F" w:rsidRPr="00544221" w:rsidRDefault="00F0196F" w:rsidP="00C13A88">
      <w:pPr>
        <w:rPr>
          <w:rFonts w:ascii="Arial" w:hAnsi="Arial" w:cs="Arial"/>
          <w:b/>
          <w:spacing w:val="60"/>
          <w:u w:val="single"/>
        </w:rPr>
      </w:pPr>
    </w:p>
    <w:sectPr w:rsidR="00F0196F" w:rsidRPr="00544221" w:rsidSect="00E2768A">
      <w:headerReference w:type="first" r:id="rId13"/>
      <w:footerReference w:type="first" r:id="rId14"/>
      <w:pgSz w:w="12240" w:h="20160" w:code="5"/>
      <w:pgMar w:top="1440" w:right="160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22AA9" w14:textId="77777777" w:rsidR="00544221" w:rsidRDefault="00544221" w:rsidP="00544221">
      <w:pPr>
        <w:spacing w:after="0" w:line="240" w:lineRule="auto"/>
      </w:pPr>
      <w:r>
        <w:separator/>
      </w:r>
    </w:p>
  </w:endnote>
  <w:endnote w:type="continuationSeparator" w:id="0">
    <w:p w14:paraId="0BE97FD0" w14:textId="77777777" w:rsidR="00544221" w:rsidRDefault="00544221" w:rsidP="0054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A16E" w14:textId="77777777" w:rsidR="00CD7CA4" w:rsidRDefault="00CD7C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3E1C" w14:textId="77777777" w:rsidR="00E2768A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299, chemin Saint-Édouard, S</w:t>
    </w:r>
    <w:r w:rsidR="00E2768A">
      <w:rPr>
        <w:rFonts w:ascii="Arial" w:hAnsi="Arial" w:cs="Arial"/>
        <w:i/>
        <w:sz w:val="18"/>
        <w:szCs w:val="20"/>
      </w:rPr>
      <w:t>aint-Mathieu (</w:t>
    </w:r>
    <w:proofErr w:type="gramStart"/>
    <w:r w:rsidR="00E2768A">
      <w:rPr>
        <w:rFonts w:ascii="Arial" w:hAnsi="Arial" w:cs="Arial"/>
        <w:i/>
        <w:sz w:val="18"/>
        <w:szCs w:val="20"/>
      </w:rPr>
      <w:t>Québec)  J</w:t>
    </w:r>
    <w:proofErr w:type="gramEnd"/>
    <w:r w:rsidR="00E2768A">
      <w:rPr>
        <w:rFonts w:ascii="Arial" w:hAnsi="Arial" w:cs="Arial"/>
        <w:i/>
        <w:sz w:val="18"/>
        <w:szCs w:val="20"/>
      </w:rPr>
      <w:t xml:space="preserve">0L 2H0  </w:t>
    </w:r>
  </w:p>
  <w:p w14:paraId="6D3CB992" w14:textId="77777777" w:rsidR="00F364A1" w:rsidRPr="00F364A1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450 632-9528 Télécopieur : 450 632-9544</w:t>
    </w:r>
  </w:p>
  <w:p w14:paraId="4DA80A8D" w14:textId="77777777" w:rsidR="00F364A1" w:rsidRPr="00F364A1" w:rsidRDefault="00F364A1" w:rsidP="00F364A1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inspecteur</w:t>
    </w:r>
    <w:r w:rsidRPr="00F364A1">
      <w:rPr>
        <w:rFonts w:ascii="Arial" w:hAnsi="Arial" w:cs="Arial"/>
        <w:i/>
        <w:sz w:val="18"/>
        <w:szCs w:val="20"/>
      </w:rPr>
      <w:t>@municipalite.saint-mathieu.qc.ca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BC7E" w14:textId="77777777" w:rsidR="00CD7CA4" w:rsidRDefault="00CD7CA4" w:rsidP="00CD7CA4">
    <w:pPr>
      <w:pStyle w:val="Pieddepage"/>
      <w:jc w:val="center"/>
      <w:rPr>
        <w:rFonts w:ascii="Arial" w:hAnsi="Arial" w:cs="Arial"/>
        <w:i/>
        <w:sz w:val="18"/>
        <w:szCs w:val="20"/>
      </w:rPr>
    </w:pPr>
    <w:bookmarkStart w:id="0" w:name="_Hlk73620547"/>
    <w:bookmarkStart w:id="1" w:name="_Hlk73620548"/>
    <w:bookmarkStart w:id="2" w:name="_Hlk73620731"/>
    <w:bookmarkStart w:id="3" w:name="_Hlk73620732"/>
    <w:bookmarkStart w:id="4" w:name="_Hlk73620892"/>
    <w:bookmarkStart w:id="5" w:name="_Hlk73620893"/>
    <w:bookmarkStart w:id="6" w:name="_Hlk73620894"/>
    <w:bookmarkStart w:id="7" w:name="_Hlk73620895"/>
    <w:bookmarkStart w:id="8" w:name="_Hlk73621045"/>
    <w:bookmarkStart w:id="9" w:name="_Hlk73621046"/>
    <w:r>
      <w:rPr>
        <w:rFonts w:ascii="Arial" w:hAnsi="Arial" w:cs="Arial"/>
        <w:i/>
        <w:sz w:val="18"/>
        <w:szCs w:val="20"/>
      </w:rPr>
      <w:t>624, rang Notre-Dame, 2</w:t>
    </w:r>
    <w:r>
      <w:rPr>
        <w:rFonts w:ascii="Arial" w:hAnsi="Arial" w:cs="Arial"/>
        <w:i/>
        <w:sz w:val="18"/>
        <w:szCs w:val="20"/>
        <w:vertAlign w:val="superscript"/>
      </w:rPr>
      <w:t>ième</w:t>
    </w:r>
    <w:r>
      <w:rPr>
        <w:rFonts w:ascii="Arial" w:hAnsi="Arial" w:cs="Arial"/>
        <w:i/>
        <w:sz w:val="18"/>
        <w:szCs w:val="20"/>
      </w:rPr>
      <w:t xml:space="preserve"> étage, Saint-Chrysostome (Québec) J0S 1R0  </w:t>
    </w:r>
  </w:p>
  <w:p w14:paraId="4130079D" w14:textId="77777777" w:rsidR="00CD7CA4" w:rsidRDefault="00CD7CA4" w:rsidP="00CD7CA4">
    <w:pPr>
      <w:pStyle w:val="Pieddepage"/>
      <w:jc w:val="center"/>
      <w:rPr>
        <w:rFonts w:ascii="Arial" w:hAnsi="Arial" w:cs="Arial"/>
        <w:i/>
        <w:sz w:val="18"/>
        <w:szCs w:val="20"/>
      </w:rPr>
    </w:pPr>
    <w:r>
      <w:rPr>
        <w:rFonts w:ascii="Arial" w:hAnsi="Arial" w:cs="Arial"/>
        <w:i/>
        <w:sz w:val="18"/>
        <w:szCs w:val="20"/>
      </w:rPr>
      <w:t>Téléphone : 450 826-3911, poste 11 Télécopieur : 450 826-0568</w:t>
    </w:r>
  </w:p>
  <w:p w14:paraId="208F7F27" w14:textId="25BAB0E0" w:rsidR="00F364A1" w:rsidRPr="00F364A1" w:rsidRDefault="00CD7CA4" w:rsidP="00CD7CA4">
    <w:pPr>
      <w:pStyle w:val="Pieddepage"/>
      <w:jc w:val="center"/>
      <w:rPr>
        <w:rFonts w:ascii="Arial" w:hAnsi="Arial" w:cs="Arial"/>
        <w:i/>
        <w:sz w:val="18"/>
        <w:szCs w:val="20"/>
      </w:rPr>
    </w:pPr>
    <w:r>
      <w:rPr>
        <w:rFonts w:ascii="Arial" w:hAnsi="Arial" w:cs="Arial"/>
        <w:i/>
        <w:sz w:val="18"/>
        <w:szCs w:val="20"/>
      </w:rPr>
      <w:t>Courriel : urbanisme@mun-sc.ca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F9E3" w14:textId="77777777" w:rsidR="00801C65" w:rsidRDefault="00801C65" w:rsidP="00801C65">
    <w:pPr>
      <w:pStyle w:val="Pieddepage"/>
      <w:jc w:val="center"/>
      <w:rPr>
        <w:rFonts w:ascii="Arial" w:hAnsi="Arial" w:cs="Arial"/>
        <w:i/>
        <w:sz w:val="18"/>
        <w:szCs w:val="20"/>
      </w:rPr>
    </w:pPr>
    <w:r>
      <w:rPr>
        <w:rFonts w:ascii="Arial" w:hAnsi="Arial" w:cs="Arial"/>
        <w:i/>
        <w:sz w:val="18"/>
        <w:szCs w:val="20"/>
      </w:rPr>
      <w:t>624</w:t>
    </w:r>
    <w:r w:rsidRPr="00F364A1">
      <w:rPr>
        <w:rFonts w:ascii="Arial" w:hAnsi="Arial" w:cs="Arial"/>
        <w:i/>
        <w:sz w:val="18"/>
        <w:szCs w:val="20"/>
      </w:rPr>
      <w:t xml:space="preserve">, </w:t>
    </w:r>
    <w:r>
      <w:rPr>
        <w:rFonts w:ascii="Arial" w:hAnsi="Arial" w:cs="Arial"/>
        <w:i/>
        <w:sz w:val="18"/>
        <w:szCs w:val="20"/>
      </w:rPr>
      <w:t>rang Notre-Dame, 2</w:t>
    </w:r>
    <w:r w:rsidRPr="008000B5">
      <w:rPr>
        <w:rFonts w:ascii="Arial" w:hAnsi="Arial" w:cs="Arial"/>
        <w:i/>
        <w:sz w:val="18"/>
        <w:szCs w:val="20"/>
        <w:vertAlign w:val="superscript"/>
      </w:rPr>
      <w:t>ième</w:t>
    </w:r>
    <w:r>
      <w:rPr>
        <w:rFonts w:ascii="Arial" w:hAnsi="Arial" w:cs="Arial"/>
        <w:i/>
        <w:sz w:val="18"/>
        <w:szCs w:val="20"/>
      </w:rPr>
      <w:t xml:space="preserve"> étage</w:t>
    </w:r>
    <w:r w:rsidRPr="00F364A1">
      <w:rPr>
        <w:rFonts w:ascii="Arial" w:hAnsi="Arial" w:cs="Arial"/>
        <w:i/>
        <w:sz w:val="18"/>
        <w:szCs w:val="20"/>
      </w:rPr>
      <w:t>, Saint-</w:t>
    </w:r>
    <w:r>
      <w:rPr>
        <w:rFonts w:ascii="Arial" w:hAnsi="Arial" w:cs="Arial"/>
        <w:i/>
        <w:sz w:val="18"/>
        <w:szCs w:val="20"/>
      </w:rPr>
      <w:t>Chrysostome</w:t>
    </w:r>
    <w:r w:rsidRPr="00F364A1">
      <w:rPr>
        <w:rFonts w:ascii="Arial" w:hAnsi="Arial" w:cs="Arial"/>
        <w:i/>
        <w:sz w:val="18"/>
        <w:szCs w:val="20"/>
      </w:rPr>
      <w:t xml:space="preserve"> (Québec) </w:t>
    </w:r>
    <w:r>
      <w:rPr>
        <w:rFonts w:ascii="Arial" w:hAnsi="Arial" w:cs="Arial"/>
        <w:i/>
        <w:sz w:val="18"/>
        <w:szCs w:val="20"/>
      </w:rPr>
      <w:t>J0S 1R0</w:t>
    </w:r>
    <w:r w:rsidRPr="00F364A1">
      <w:rPr>
        <w:rFonts w:ascii="Arial" w:hAnsi="Arial" w:cs="Arial"/>
        <w:i/>
        <w:sz w:val="18"/>
        <w:szCs w:val="20"/>
      </w:rPr>
      <w:t xml:space="preserve">  </w:t>
    </w:r>
  </w:p>
  <w:p w14:paraId="2C323303" w14:textId="42866F61" w:rsidR="00801C65" w:rsidRPr="00F364A1" w:rsidRDefault="00801C65" w:rsidP="00801C65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</w:t>
    </w:r>
    <w:r>
      <w:rPr>
        <w:rFonts w:ascii="Arial" w:hAnsi="Arial" w:cs="Arial"/>
        <w:i/>
        <w:sz w:val="18"/>
        <w:szCs w:val="20"/>
      </w:rPr>
      <w:t> 826-3911</w:t>
    </w:r>
    <w:r w:rsidR="00CD7CA4">
      <w:rPr>
        <w:rFonts w:ascii="Arial" w:hAnsi="Arial" w:cs="Arial"/>
        <w:i/>
        <w:sz w:val="18"/>
        <w:szCs w:val="20"/>
      </w:rPr>
      <w:t>, poste 11</w:t>
    </w:r>
    <w:r w:rsidRPr="00F364A1">
      <w:rPr>
        <w:rFonts w:ascii="Arial" w:hAnsi="Arial" w:cs="Arial"/>
        <w:i/>
        <w:sz w:val="18"/>
        <w:szCs w:val="20"/>
      </w:rPr>
      <w:t xml:space="preserve"> Télécopieur : 450 </w:t>
    </w:r>
    <w:r>
      <w:rPr>
        <w:rFonts w:ascii="Arial" w:hAnsi="Arial" w:cs="Arial"/>
        <w:i/>
        <w:sz w:val="18"/>
        <w:szCs w:val="20"/>
      </w:rPr>
      <w:t>826</w:t>
    </w:r>
    <w:r w:rsidRPr="00F364A1">
      <w:rPr>
        <w:rFonts w:ascii="Arial" w:hAnsi="Arial" w:cs="Arial"/>
        <w:i/>
        <w:sz w:val="18"/>
        <w:szCs w:val="20"/>
      </w:rPr>
      <w:t>-</w:t>
    </w:r>
    <w:r>
      <w:rPr>
        <w:rFonts w:ascii="Arial" w:hAnsi="Arial" w:cs="Arial"/>
        <w:i/>
        <w:sz w:val="18"/>
        <w:szCs w:val="20"/>
      </w:rPr>
      <w:t>0568</w:t>
    </w:r>
  </w:p>
  <w:p w14:paraId="1CDBC0C0" w14:textId="77777777" w:rsidR="00801C65" w:rsidRDefault="00801C65" w:rsidP="00801C65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urbanisme</w:t>
    </w:r>
    <w:r w:rsidRPr="00F364A1">
      <w:rPr>
        <w:rFonts w:ascii="Arial" w:hAnsi="Arial" w:cs="Arial"/>
        <w:i/>
        <w:sz w:val="18"/>
        <w:szCs w:val="20"/>
      </w:rPr>
      <w:t>@</w:t>
    </w:r>
    <w:r>
      <w:rPr>
        <w:rFonts w:ascii="Arial" w:hAnsi="Arial" w:cs="Arial"/>
        <w:i/>
        <w:sz w:val="18"/>
        <w:szCs w:val="20"/>
      </w:rPr>
      <w:t>mun-sc.ca</w:t>
    </w:r>
  </w:p>
  <w:p w14:paraId="1CB2FAE6" w14:textId="77777777" w:rsidR="00801C65" w:rsidRPr="00801C65" w:rsidRDefault="00801C65" w:rsidP="00801C65">
    <w:pPr>
      <w:pStyle w:val="Pieddepage"/>
      <w:jc w:val="both"/>
      <w:rPr>
        <w:rFonts w:ascii="Arial" w:hAnsi="Arial" w:cs="Arial"/>
        <w:b/>
        <w:i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D1F5" w14:textId="77777777" w:rsidR="00544221" w:rsidRDefault="00544221" w:rsidP="00544221">
      <w:pPr>
        <w:spacing w:after="0" w:line="240" w:lineRule="auto"/>
      </w:pPr>
      <w:r>
        <w:separator/>
      </w:r>
    </w:p>
  </w:footnote>
  <w:footnote w:type="continuationSeparator" w:id="0">
    <w:p w14:paraId="1F7D9E5F" w14:textId="77777777" w:rsidR="00544221" w:rsidRDefault="00544221" w:rsidP="0054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5832" w14:textId="77777777" w:rsidR="00CD7CA4" w:rsidRDefault="00CD7C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9506" w14:textId="77777777" w:rsidR="00CD7CA4" w:rsidRDefault="00CD7CA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227C" w14:textId="3F6E3FD4" w:rsidR="00B24DF4" w:rsidRDefault="00801C65" w:rsidP="00B24DF4">
    <w:pPr>
      <w:pStyle w:val="En-tte"/>
    </w:pPr>
    <w:r>
      <w:rPr>
        <w:noProof/>
      </w:rPr>
      <w:drawing>
        <wp:inline distT="0" distB="0" distL="0" distR="0" wp14:anchorId="03937040" wp14:editId="04681DE8">
          <wp:extent cx="804256" cy="102870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00" cy="103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B5A512" w14:textId="7B6815E9" w:rsidR="00B24DF4" w:rsidRPr="00544221" w:rsidRDefault="00801C65" w:rsidP="00B24DF4">
    <w:pPr>
      <w:pStyle w:val="En-tte"/>
      <w:rPr>
        <w:rFonts w:ascii="Arial Narrow" w:hAnsi="Arial Narrow" w:cs="Arial"/>
        <w:spacing w:val="60"/>
      </w:rPr>
    </w:pPr>
    <w:r>
      <w:rPr>
        <w:rFonts w:ascii="Arial Narrow" w:hAnsi="Arial Narrow" w:cs="Arial"/>
        <w:spacing w:val="60"/>
      </w:rPr>
      <w:t>Service</w:t>
    </w:r>
    <w:r w:rsidR="00B24DF4" w:rsidRPr="00544221">
      <w:rPr>
        <w:rFonts w:ascii="Arial Narrow" w:hAnsi="Arial Narrow" w:cs="Arial"/>
        <w:spacing w:val="60"/>
      </w:rPr>
      <w:t xml:space="preserve"> de l’</w:t>
    </w:r>
    <w:r w:rsidR="009272FD">
      <w:rPr>
        <w:rFonts w:ascii="Arial Narrow" w:hAnsi="Arial Narrow" w:cs="Arial"/>
        <w:spacing w:val="60"/>
      </w:rPr>
      <w:t>inspection et de l’</w:t>
    </w:r>
    <w:r w:rsidR="00B24DF4" w:rsidRPr="00544221">
      <w:rPr>
        <w:rFonts w:ascii="Arial Narrow" w:hAnsi="Arial Narrow" w:cs="Arial"/>
        <w:spacing w:val="60"/>
      </w:rPr>
      <w:t>urbanisme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FCC1" w14:textId="77777777" w:rsidR="00E2768A" w:rsidRPr="00544221" w:rsidRDefault="00E2768A" w:rsidP="00B24DF4">
    <w:pPr>
      <w:pStyle w:val="En-tte"/>
      <w:rPr>
        <w:rFonts w:ascii="Arial Narrow" w:hAnsi="Arial Narrow" w:cs="Arial"/>
        <w:spacing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21"/>
    <w:rsid w:val="00044B92"/>
    <w:rsid w:val="000679BC"/>
    <w:rsid w:val="00102216"/>
    <w:rsid w:val="00145C1B"/>
    <w:rsid w:val="00155A1E"/>
    <w:rsid w:val="001D2CAA"/>
    <w:rsid w:val="0024232D"/>
    <w:rsid w:val="002B731D"/>
    <w:rsid w:val="00350CA3"/>
    <w:rsid w:val="003B1A55"/>
    <w:rsid w:val="003F798F"/>
    <w:rsid w:val="004F2837"/>
    <w:rsid w:val="0053254D"/>
    <w:rsid w:val="00544221"/>
    <w:rsid w:val="00550591"/>
    <w:rsid w:val="005D47E7"/>
    <w:rsid w:val="005E25F5"/>
    <w:rsid w:val="005E31C6"/>
    <w:rsid w:val="006B2496"/>
    <w:rsid w:val="00751FA8"/>
    <w:rsid w:val="00801C65"/>
    <w:rsid w:val="00831556"/>
    <w:rsid w:val="00846291"/>
    <w:rsid w:val="008924EA"/>
    <w:rsid w:val="008D152B"/>
    <w:rsid w:val="009272FD"/>
    <w:rsid w:val="00962413"/>
    <w:rsid w:val="00A613CF"/>
    <w:rsid w:val="00AE1F48"/>
    <w:rsid w:val="00B24DF4"/>
    <w:rsid w:val="00B94F57"/>
    <w:rsid w:val="00BB0C38"/>
    <w:rsid w:val="00C13A88"/>
    <w:rsid w:val="00C20351"/>
    <w:rsid w:val="00C73C38"/>
    <w:rsid w:val="00C903D5"/>
    <w:rsid w:val="00CC2A7B"/>
    <w:rsid w:val="00CD7CA4"/>
    <w:rsid w:val="00DE37E1"/>
    <w:rsid w:val="00E2768A"/>
    <w:rsid w:val="00E672C2"/>
    <w:rsid w:val="00EE656D"/>
    <w:rsid w:val="00F0196F"/>
    <w:rsid w:val="00F364A1"/>
    <w:rsid w:val="00F74123"/>
    <w:rsid w:val="00F92EF7"/>
    <w:rsid w:val="00FA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C3496EA"/>
  <w15:chartTrackingRefBased/>
  <w15:docId w15:val="{E76630C0-D71E-47E2-A019-AA74DAB7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221"/>
  </w:style>
  <w:style w:type="paragraph" w:styleId="Pieddepage">
    <w:name w:val="footer"/>
    <w:basedOn w:val="Normal"/>
    <w:link w:val="PieddepageCar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44221"/>
  </w:style>
  <w:style w:type="table" w:styleId="Grilledutableau">
    <w:name w:val="Table Grid"/>
    <w:basedOn w:val="TableauNormal"/>
    <w:uiPriority w:val="39"/>
    <w:rsid w:val="00544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272F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F03E-D42E-44A0-85AF-E7569C3C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Public</dc:creator>
  <cp:keywords/>
  <dc:description/>
  <cp:lastModifiedBy>Manuel Bouthillette</cp:lastModifiedBy>
  <cp:revision>7</cp:revision>
  <cp:lastPrinted>2016-05-04T15:23:00Z</cp:lastPrinted>
  <dcterms:created xsi:type="dcterms:W3CDTF">2022-02-14T15:22:00Z</dcterms:created>
  <dcterms:modified xsi:type="dcterms:W3CDTF">2023-05-23T16:17:00Z</dcterms:modified>
</cp:coreProperties>
</file>